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0A26" w14:textId="301C5C8C" w:rsidR="0084649E" w:rsidRDefault="0084649E" w:rsidP="00BA0F6F">
      <w:pPr>
        <w:pStyle w:val="Heading1"/>
      </w:pPr>
    </w:p>
    <w:p w14:paraId="5D208753" w14:textId="7D06B491" w:rsidR="00DD52C4" w:rsidRDefault="00DD52C4" w:rsidP="00544C80">
      <w:pPr>
        <w:pStyle w:val="Heading1"/>
        <w:spacing w:after="0"/>
        <w:jc w:val="center"/>
        <w:rPr>
          <w:color w:val="B4004E"/>
          <w:lang w:val="en-AU" w:eastAsia="ja-JP"/>
        </w:rPr>
      </w:pPr>
    </w:p>
    <w:p w14:paraId="1820CF75" w14:textId="054A0F12" w:rsidR="00AD3071" w:rsidRPr="00AD3071" w:rsidRDefault="002F1CAC" w:rsidP="00544C80">
      <w:pPr>
        <w:pStyle w:val="Heading1"/>
        <w:spacing w:after="0"/>
        <w:jc w:val="center"/>
        <w:rPr>
          <w:color w:val="B4004E"/>
          <w:lang w:eastAsia="ja-JP"/>
        </w:rPr>
      </w:pPr>
      <w:r>
        <w:rPr>
          <w:color w:val="B4004E"/>
          <w:lang w:eastAsia="ja-JP"/>
        </w:rPr>
        <w:t xml:space="preserve">LUNCHTIME </w:t>
      </w:r>
      <w:r w:rsidR="00AD3071">
        <w:rPr>
          <w:color w:val="B4004E"/>
          <w:lang w:eastAsia="ja-JP"/>
        </w:rPr>
        <w:t>DISCUSSION GROUPS</w:t>
      </w:r>
      <w:r w:rsidR="00544C80" w:rsidRPr="00544C80">
        <w:rPr>
          <w:color w:val="B4004E"/>
          <w:lang w:eastAsia="ja-JP"/>
        </w:rPr>
        <w:t xml:space="preserve"> </w:t>
      </w:r>
    </w:p>
    <w:p w14:paraId="6D01797D" w14:textId="3CD7602F" w:rsidR="0084649E" w:rsidRDefault="00AD3071" w:rsidP="00AD3071">
      <w:pPr>
        <w:pStyle w:val="Heading1"/>
        <w:jc w:val="center"/>
        <w:rPr>
          <w:color w:val="B4004E"/>
          <w:lang w:eastAsia="ja-JP"/>
        </w:rPr>
      </w:pPr>
      <w:r w:rsidRPr="00AD3071">
        <w:rPr>
          <w:rFonts w:hint="eastAsia"/>
          <w:color w:val="B4004E"/>
          <w:lang w:eastAsia="ja-JP"/>
        </w:rPr>
        <w:t>timet</w:t>
      </w:r>
      <w:r w:rsidRPr="00A86350">
        <w:rPr>
          <w:rFonts w:hint="eastAsia"/>
          <w:color w:val="B4004E"/>
          <w:lang w:eastAsia="ja-JP"/>
        </w:rPr>
        <w:t xml:space="preserve">able </w:t>
      </w:r>
      <w:r w:rsidR="00E84881" w:rsidRPr="00A86350">
        <w:rPr>
          <w:color w:val="B4004E"/>
          <w:lang w:eastAsia="ja-JP"/>
        </w:rPr>
        <w:t>202</w:t>
      </w:r>
      <w:r w:rsidR="00E21173">
        <w:rPr>
          <w:color w:val="B4004E"/>
          <w:lang w:eastAsia="ja-JP"/>
        </w:rPr>
        <w:t>3</w:t>
      </w:r>
    </w:p>
    <w:p w14:paraId="02DF0B53" w14:textId="24278A7A" w:rsidR="00A86350" w:rsidRPr="00A86350" w:rsidRDefault="00A86350" w:rsidP="00A86350">
      <w:pPr>
        <w:pStyle w:val="BodyText"/>
        <w:jc w:val="center"/>
        <w:rPr>
          <w:b/>
          <w:bCs/>
          <w:lang w:eastAsia="ja-JP"/>
        </w:rPr>
      </w:pPr>
      <w:r w:rsidRPr="00A86350">
        <w:rPr>
          <w:b/>
          <w:bCs/>
          <w:lang w:eastAsia="ja-JP"/>
        </w:rPr>
        <w:t xml:space="preserve">12.30–1.30pm, </w:t>
      </w:r>
      <w:r w:rsidR="00E21173">
        <w:rPr>
          <w:b/>
          <w:bCs/>
          <w:lang w:eastAsia="ja-JP"/>
        </w:rPr>
        <w:t>31 January</w:t>
      </w:r>
      <w:r w:rsidRPr="00A86350">
        <w:rPr>
          <w:b/>
          <w:bCs/>
          <w:lang w:eastAsia="ja-JP"/>
        </w:rPr>
        <w:t xml:space="preserve"> – 2</w:t>
      </w:r>
      <w:r w:rsidR="000A2BB5">
        <w:rPr>
          <w:b/>
          <w:bCs/>
          <w:lang w:eastAsia="ja-JP"/>
        </w:rPr>
        <w:t>4</w:t>
      </w:r>
      <w:r w:rsidRPr="00A86350">
        <w:rPr>
          <w:b/>
          <w:bCs/>
          <w:lang w:eastAsia="ja-JP"/>
        </w:rPr>
        <w:t xml:space="preserve"> November</w:t>
      </w:r>
      <w:r w:rsidR="000A2BB5">
        <w:rPr>
          <w:b/>
          <w:bCs/>
          <w:lang w:eastAsia="ja-JP"/>
        </w:rPr>
        <w:t xml:space="preserve"> 2023</w:t>
      </w:r>
    </w:p>
    <w:p w14:paraId="3993812A" w14:textId="1AE87EB8" w:rsidR="00BF489C" w:rsidRDefault="00A86350" w:rsidP="00BF489C">
      <w:pPr>
        <w:pStyle w:val="BodyText"/>
        <w:jc w:val="center"/>
        <w:rPr>
          <w:b/>
          <w:bCs/>
          <w:color w:val="B4004E"/>
          <w:lang w:eastAsia="ja-JP"/>
        </w:rPr>
      </w:pPr>
      <w:r>
        <w:rPr>
          <w:b/>
          <w:bCs/>
          <w:color w:val="B4004E"/>
          <w:lang w:eastAsia="ja-JP"/>
        </w:rPr>
        <w:t xml:space="preserve">All Language Discussion Groups are currently taking place </w:t>
      </w:r>
      <w:r w:rsidRPr="00A86350">
        <w:rPr>
          <w:b/>
          <w:bCs/>
          <w:color w:val="B4004E"/>
          <w:lang w:eastAsia="ja-JP"/>
        </w:rPr>
        <w:t>via Microsoft Teams</w:t>
      </w:r>
      <w:r>
        <w:rPr>
          <w:b/>
          <w:bCs/>
          <w:color w:val="B4004E"/>
          <w:lang w:eastAsia="ja-JP"/>
        </w:rPr>
        <w:t>.</w:t>
      </w:r>
    </w:p>
    <w:p w14:paraId="6723639D" w14:textId="6948E4AC" w:rsidR="00AB6D71" w:rsidRPr="008C27F7" w:rsidRDefault="00AB6D71" w:rsidP="00AB6D71">
      <w:pPr>
        <w:pStyle w:val="Bullet1"/>
        <w:spacing w:after="0"/>
        <w:ind w:left="568"/>
        <w:rPr>
          <w:sz w:val="20"/>
          <w:szCs w:val="20"/>
        </w:rPr>
      </w:pPr>
      <w:r w:rsidRPr="008C27F7">
        <w:rPr>
          <w:sz w:val="20"/>
          <w:szCs w:val="20"/>
        </w:rPr>
        <w:t>If you have any questions</w:t>
      </w:r>
      <w:r w:rsidR="00A86350">
        <w:rPr>
          <w:sz w:val="20"/>
          <w:szCs w:val="20"/>
        </w:rPr>
        <w:t xml:space="preserve"> about the</w:t>
      </w:r>
      <w:r w:rsidRPr="008C27F7">
        <w:rPr>
          <w:sz w:val="20"/>
          <w:szCs w:val="20"/>
        </w:rPr>
        <w:t xml:space="preserve"> </w:t>
      </w:r>
      <w:r w:rsidR="002F1CAC" w:rsidRPr="008C27F7">
        <w:rPr>
          <w:sz w:val="20"/>
          <w:szCs w:val="20"/>
        </w:rPr>
        <w:t>D</w:t>
      </w:r>
      <w:r w:rsidRPr="008C27F7">
        <w:rPr>
          <w:sz w:val="20"/>
          <w:szCs w:val="20"/>
        </w:rPr>
        <w:t xml:space="preserve">iscussion </w:t>
      </w:r>
      <w:r w:rsidR="002F1CAC" w:rsidRPr="008C27F7">
        <w:rPr>
          <w:sz w:val="20"/>
          <w:szCs w:val="20"/>
        </w:rPr>
        <w:t>G</w:t>
      </w:r>
      <w:r w:rsidRPr="008C27F7">
        <w:rPr>
          <w:sz w:val="20"/>
          <w:szCs w:val="20"/>
        </w:rPr>
        <w:t xml:space="preserve">roups, please </w:t>
      </w:r>
      <w:r w:rsidR="00A86350">
        <w:rPr>
          <w:sz w:val="20"/>
          <w:szCs w:val="20"/>
        </w:rPr>
        <w:t>contac</w:t>
      </w:r>
      <w:r w:rsidR="00A734FC">
        <w:rPr>
          <w:sz w:val="20"/>
          <w:szCs w:val="20"/>
        </w:rPr>
        <w:t xml:space="preserve">t </w:t>
      </w:r>
      <w:hyperlink r:id="rId10" w:history="1">
        <w:r w:rsidR="000A2BB5" w:rsidRPr="003D2860">
          <w:rPr>
            <w:rStyle w:val="Hyperlink"/>
            <w:sz w:val="20"/>
            <w:szCs w:val="20"/>
          </w:rPr>
          <w:t>LanguageServices@Canberra.unsw.edu.au</w:t>
        </w:r>
      </w:hyperlink>
      <w:r w:rsidR="000A2BB5">
        <w:rPr>
          <w:sz w:val="20"/>
          <w:szCs w:val="20"/>
        </w:rPr>
        <w:t xml:space="preserve"> </w:t>
      </w:r>
    </w:p>
    <w:p w14:paraId="53B17D6A" w14:textId="43356EC7" w:rsidR="00AB6D71" w:rsidRPr="00BD6A0A" w:rsidRDefault="00AB6D71" w:rsidP="00AB6D71">
      <w:pPr>
        <w:pStyle w:val="Bullet1"/>
        <w:spacing w:after="0"/>
        <w:ind w:left="568"/>
        <w:rPr>
          <w:sz w:val="20"/>
          <w:szCs w:val="20"/>
        </w:rPr>
      </w:pPr>
      <w:r w:rsidRPr="00BD6A0A">
        <w:rPr>
          <w:sz w:val="20"/>
          <w:szCs w:val="20"/>
        </w:rPr>
        <w:t xml:space="preserve">Please </w:t>
      </w:r>
      <w:r w:rsidRPr="00BD6A0A">
        <w:rPr>
          <w:b/>
          <w:bCs/>
          <w:sz w:val="20"/>
          <w:szCs w:val="20"/>
        </w:rPr>
        <w:t>use headphones or earphones</w:t>
      </w:r>
      <w:r w:rsidRPr="00BD6A0A">
        <w:rPr>
          <w:sz w:val="20"/>
          <w:szCs w:val="20"/>
        </w:rPr>
        <w:t xml:space="preserve"> to minimize the background noise during the class</w:t>
      </w:r>
    </w:p>
    <w:p w14:paraId="5B251D41" w14:textId="5BAB6C19" w:rsidR="00AB6D71" w:rsidRPr="008C27F7" w:rsidRDefault="00A86350" w:rsidP="00AB6D71">
      <w:pPr>
        <w:pStyle w:val="Bullet1"/>
        <w:spacing w:after="0"/>
        <w:ind w:left="568"/>
        <w:rPr>
          <w:sz w:val="20"/>
          <w:szCs w:val="20"/>
        </w:rPr>
      </w:pPr>
      <w:r>
        <w:rPr>
          <w:sz w:val="20"/>
          <w:szCs w:val="20"/>
        </w:rPr>
        <w:t xml:space="preserve">Participants can </w:t>
      </w:r>
      <w:r w:rsidR="00AB6D71" w:rsidRPr="008C27F7">
        <w:rPr>
          <w:sz w:val="20"/>
          <w:szCs w:val="20"/>
        </w:rPr>
        <w:t xml:space="preserve">join the </w:t>
      </w:r>
      <w:r w:rsidR="000F21D5">
        <w:rPr>
          <w:sz w:val="20"/>
          <w:szCs w:val="20"/>
        </w:rPr>
        <w:t>discussion group</w:t>
      </w:r>
      <w:r w:rsidR="00AB6D71" w:rsidRPr="008C27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 </w:t>
      </w:r>
      <w:r w:rsidRPr="00A86350">
        <w:rPr>
          <w:b/>
          <w:bCs/>
          <w:sz w:val="20"/>
          <w:szCs w:val="20"/>
        </w:rPr>
        <w:t>until</w:t>
      </w:r>
      <w:r>
        <w:rPr>
          <w:sz w:val="20"/>
          <w:szCs w:val="20"/>
        </w:rPr>
        <w:t xml:space="preserve"> </w:t>
      </w:r>
      <w:r w:rsidR="00AB6D71" w:rsidRPr="00BD6A0A">
        <w:rPr>
          <w:b/>
          <w:bCs/>
          <w:sz w:val="20"/>
          <w:szCs w:val="20"/>
        </w:rPr>
        <w:t>12.50pm</w:t>
      </w:r>
      <w:r w:rsidR="00AB6D71" w:rsidRPr="008C27F7">
        <w:rPr>
          <w:sz w:val="20"/>
          <w:szCs w:val="20"/>
        </w:rPr>
        <w:t xml:space="preserve">. If no one joins by </w:t>
      </w:r>
      <w:r w:rsidR="000F21D5">
        <w:rPr>
          <w:sz w:val="20"/>
          <w:szCs w:val="20"/>
        </w:rPr>
        <w:t>that time</w:t>
      </w:r>
      <w:r w:rsidR="00AB6D71" w:rsidRPr="008C27F7">
        <w:rPr>
          <w:sz w:val="20"/>
          <w:szCs w:val="20"/>
        </w:rPr>
        <w:t>, the facilitator may leave</w:t>
      </w:r>
      <w:r w:rsidR="000F21D5">
        <w:rPr>
          <w:sz w:val="20"/>
          <w:szCs w:val="20"/>
        </w:rPr>
        <w:t>.</w:t>
      </w:r>
      <w:r w:rsidR="00AB6D71" w:rsidRPr="008C27F7">
        <w:rPr>
          <w:sz w:val="20"/>
          <w:szCs w:val="20"/>
        </w:rPr>
        <w:t xml:space="preserve"> </w:t>
      </w:r>
    </w:p>
    <w:p w14:paraId="39E026F9" w14:textId="0064CA00" w:rsidR="00AB6D71" w:rsidRPr="008C27F7" w:rsidRDefault="00AB6D71" w:rsidP="00AB6D71">
      <w:pPr>
        <w:pStyle w:val="Bullet1"/>
        <w:spacing w:after="0"/>
        <w:ind w:left="568"/>
        <w:rPr>
          <w:sz w:val="20"/>
          <w:szCs w:val="20"/>
        </w:rPr>
      </w:pPr>
      <w:r w:rsidRPr="008C27F7">
        <w:rPr>
          <w:sz w:val="20"/>
          <w:szCs w:val="20"/>
        </w:rPr>
        <w:t xml:space="preserve">To </w:t>
      </w:r>
      <w:r w:rsidRPr="00BD6A0A">
        <w:rPr>
          <w:b/>
          <w:bCs/>
          <w:sz w:val="20"/>
          <w:szCs w:val="20"/>
        </w:rPr>
        <w:t>join the class</w:t>
      </w:r>
      <w:r w:rsidRPr="008C27F7">
        <w:rPr>
          <w:sz w:val="20"/>
          <w:szCs w:val="20"/>
        </w:rPr>
        <w:t xml:space="preserve"> each week:</w:t>
      </w:r>
      <w:r w:rsidR="00E21173">
        <w:rPr>
          <w:sz w:val="20"/>
          <w:szCs w:val="20"/>
        </w:rPr>
        <w:t xml:space="preserve"> </w:t>
      </w:r>
    </w:p>
    <w:p w14:paraId="6743E88F" w14:textId="2451CE4C" w:rsidR="00AB6D71" w:rsidRPr="008C27F7" w:rsidRDefault="00AB6D71" w:rsidP="00EB7751">
      <w:pPr>
        <w:pStyle w:val="Bullet2"/>
        <w:numPr>
          <w:ilvl w:val="0"/>
          <w:numId w:val="0"/>
        </w:numPr>
        <w:spacing w:after="0"/>
        <w:ind w:left="568" w:hanging="1"/>
        <w:rPr>
          <w:sz w:val="20"/>
          <w:szCs w:val="20"/>
        </w:rPr>
      </w:pPr>
      <w:r w:rsidRPr="008C27F7">
        <w:rPr>
          <w:noProof/>
          <w:color w:val="B4004E"/>
          <w:sz w:val="20"/>
          <w:szCs w:val="20"/>
          <w:lang w:val="en-AU" w:eastAsia="en-AU"/>
        </w:rPr>
        <w:drawing>
          <wp:anchor distT="0" distB="0" distL="114300" distR="114300" simplePos="0" relativeHeight="251670528" behindDoc="0" locked="0" layoutInCell="1" allowOverlap="1" wp14:anchorId="10596A11" wp14:editId="75824BC2">
            <wp:simplePos x="0" y="0"/>
            <wp:positionH relativeFrom="column">
              <wp:posOffset>3531870</wp:posOffset>
            </wp:positionH>
            <wp:positionV relativeFrom="paragraph">
              <wp:posOffset>81074</wp:posOffset>
            </wp:positionV>
            <wp:extent cx="305435" cy="2762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00" r="23207"/>
                    <a:stretch/>
                  </pic:blipFill>
                  <pic:spPr bwMode="auto">
                    <a:xfrm>
                      <a:off x="0" y="0"/>
                      <a:ext cx="305435" cy="2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48C" w:rsidRPr="008C27F7">
        <w:rPr>
          <w:noProof/>
          <w:color w:val="B4004E"/>
          <w:sz w:val="20"/>
          <w:szCs w:val="20"/>
          <w:lang w:val="en-AU" w:eastAsia="en-AU"/>
        </w:rPr>
        <w:t>Via</w:t>
      </w:r>
      <w:r w:rsidRPr="008C27F7">
        <w:rPr>
          <w:color w:val="B4004E"/>
          <w:sz w:val="20"/>
          <w:szCs w:val="20"/>
        </w:rPr>
        <w:t xml:space="preserve"> computer: </w:t>
      </w:r>
      <w:r w:rsidRPr="008C27F7">
        <w:rPr>
          <w:sz w:val="20"/>
          <w:szCs w:val="20"/>
        </w:rPr>
        <w:t>Click on the relevant class link below</w:t>
      </w:r>
    </w:p>
    <w:p w14:paraId="333DA871" w14:textId="34F4D3DD" w:rsidR="00AB6D71" w:rsidRPr="008C27F7" w:rsidRDefault="00EB7751" w:rsidP="00EB7751">
      <w:pPr>
        <w:pStyle w:val="Bullet2"/>
        <w:numPr>
          <w:ilvl w:val="0"/>
          <w:numId w:val="0"/>
        </w:numPr>
        <w:spacing w:after="0"/>
        <w:ind w:left="568" w:hanging="284"/>
        <w:rPr>
          <w:sz w:val="20"/>
          <w:szCs w:val="20"/>
        </w:rPr>
      </w:pPr>
      <w:r w:rsidRPr="008C27F7">
        <w:rPr>
          <w:color w:val="B4004E"/>
          <w:sz w:val="20"/>
          <w:szCs w:val="20"/>
        </w:rPr>
        <w:tab/>
      </w:r>
      <w:r w:rsidR="0076748C" w:rsidRPr="008C27F7">
        <w:rPr>
          <w:color w:val="B4004E"/>
          <w:sz w:val="20"/>
          <w:szCs w:val="20"/>
        </w:rPr>
        <w:t xml:space="preserve">Via </w:t>
      </w:r>
      <w:r w:rsidR="00AB6D71" w:rsidRPr="008C27F7">
        <w:rPr>
          <w:color w:val="B4004E"/>
          <w:sz w:val="20"/>
          <w:szCs w:val="20"/>
        </w:rPr>
        <w:t xml:space="preserve">mobile device: </w:t>
      </w:r>
      <w:r w:rsidR="00AB6D71" w:rsidRPr="008C27F7">
        <w:rPr>
          <w:b/>
          <w:bCs/>
          <w:sz w:val="20"/>
          <w:szCs w:val="20"/>
        </w:rPr>
        <w:t>First download the</w:t>
      </w:r>
      <w:r w:rsidR="00AB6D71" w:rsidRPr="008C27F7">
        <w:rPr>
          <w:sz w:val="20"/>
          <w:szCs w:val="20"/>
        </w:rPr>
        <w:t xml:space="preserve"> </w:t>
      </w:r>
      <w:r w:rsidR="00AB6D71" w:rsidRPr="008C27F7">
        <w:rPr>
          <w:b/>
          <w:bCs/>
          <w:i/>
          <w:iCs/>
          <w:sz w:val="20"/>
          <w:szCs w:val="20"/>
        </w:rPr>
        <w:t>Microsoft Teams</w:t>
      </w:r>
      <w:r w:rsidR="00AB6D71" w:rsidRPr="008C27F7">
        <w:rPr>
          <w:b/>
          <w:bCs/>
          <w:sz w:val="20"/>
          <w:szCs w:val="20"/>
        </w:rPr>
        <w:t xml:space="preserve"> app</w:t>
      </w:r>
      <w:r w:rsidR="00AB6D71" w:rsidRPr="008C27F7">
        <w:rPr>
          <w:sz w:val="20"/>
          <w:szCs w:val="20"/>
        </w:rPr>
        <w:t xml:space="preserve"> [</w:t>
      </w:r>
      <w:r w:rsidR="008C27F7">
        <w:rPr>
          <w:sz w:val="20"/>
          <w:szCs w:val="20"/>
        </w:rPr>
        <w:t xml:space="preserve"> </w:t>
      </w:r>
      <w:r w:rsidRPr="008C27F7">
        <w:rPr>
          <w:sz w:val="20"/>
          <w:szCs w:val="20"/>
        </w:rPr>
        <w:t xml:space="preserve">          ]</w:t>
      </w:r>
      <w:r w:rsidR="00AB6D71" w:rsidRPr="008C27F7">
        <w:rPr>
          <w:sz w:val="20"/>
          <w:szCs w:val="20"/>
        </w:rPr>
        <w:t xml:space="preserve"> then click o</w:t>
      </w:r>
      <w:r w:rsidR="0076748C" w:rsidRPr="008C27F7">
        <w:rPr>
          <w:sz w:val="20"/>
          <w:szCs w:val="20"/>
        </w:rPr>
        <w:t>n the relevant class link</w:t>
      </w:r>
      <w:r w:rsidRPr="008C27F7">
        <w:rPr>
          <w:sz w:val="20"/>
          <w:szCs w:val="20"/>
        </w:rPr>
        <w:t xml:space="preserve"> below. Note that you will get an error message (</w:t>
      </w:r>
      <w:r w:rsidRPr="008C27F7">
        <w:rPr>
          <w:i/>
          <w:iCs/>
          <w:sz w:val="20"/>
          <w:szCs w:val="20"/>
        </w:rPr>
        <w:t>‘Link is not valid’</w:t>
      </w:r>
      <w:r w:rsidRPr="008C27F7">
        <w:rPr>
          <w:sz w:val="20"/>
          <w:szCs w:val="20"/>
        </w:rPr>
        <w:t>) if you click on the link without first downloading the app</w:t>
      </w:r>
    </w:p>
    <w:p w14:paraId="5F73BF81" w14:textId="4E2D7BB6" w:rsidR="00AB6D71" w:rsidRPr="008C27F7" w:rsidRDefault="00EB7751" w:rsidP="00EB7751">
      <w:pPr>
        <w:pStyle w:val="Bullet2"/>
        <w:numPr>
          <w:ilvl w:val="0"/>
          <w:numId w:val="0"/>
        </w:numPr>
        <w:spacing w:after="0"/>
        <w:ind w:left="568" w:hanging="284"/>
        <w:rPr>
          <w:sz w:val="20"/>
          <w:szCs w:val="20"/>
        </w:rPr>
      </w:pPr>
      <w:r w:rsidRPr="008C27F7">
        <w:rPr>
          <w:color w:val="B4004E"/>
          <w:sz w:val="20"/>
          <w:szCs w:val="20"/>
        </w:rPr>
        <w:tab/>
      </w:r>
      <w:r w:rsidR="0076748C" w:rsidRPr="008C27F7">
        <w:rPr>
          <w:color w:val="B4004E"/>
          <w:sz w:val="20"/>
          <w:szCs w:val="20"/>
        </w:rPr>
        <w:t xml:space="preserve">Via </w:t>
      </w:r>
      <w:r w:rsidR="00AB6D71" w:rsidRPr="008C27F7">
        <w:rPr>
          <w:color w:val="B4004E"/>
          <w:sz w:val="20"/>
          <w:szCs w:val="20"/>
        </w:rPr>
        <w:t xml:space="preserve">phone </w:t>
      </w:r>
      <w:r w:rsidR="00AB6D71" w:rsidRPr="008C27F7">
        <w:rPr>
          <w:color w:val="B4004E"/>
          <w:sz w:val="18"/>
          <w:szCs w:val="18"/>
        </w:rPr>
        <w:t>(</w:t>
      </w:r>
      <w:r w:rsidRPr="008C27F7">
        <w:rPr>
          <w:color w:val="B4004E"/>
          <w:sz w:val="18"/>
          <w:szCs w:val="18"/>
        </w:rPr>
        <w:t>*</w:t>
      </w:r>
      <w:r w:rsidR="00AB6D71" w:rsidRPr="008C27F7">
        <w:rPr>
          <w:color w:val="B4004E"/>
          <w:sz w:val="18"/>
          <w:szCs w:val="18"/>
        </w:rPr>
        <w:t>audio only)</w:t>
      </w:r>
      <w:r w:rsidR="00AB6D71" w:rsidRPr="008C27F7">
        <w:rPr>
          <w:color w:val="B4004E"/>
          <w:sz w:val="20"/>
          <w:szCs w:val="20"/>
        </w:rPr>
        <w:t xml:space="preserve">: </w:t>
      </w:r>
      <w:r w:rsidR="00AB6D71" w:rsidRPr="008C27F7">
        <w:rPr>
          <w:sz w:val="20"/>
          <w:szCs w:val="20"/>
        </w:rPr>
        <w:t xml:space="preserve">Call </w:t>
      </w:r>
      <w:r w:rsidR="00A734FC" w:rsidRPr="000A2BB5">
        <w:rPr>
          <w:b/>
          <w:bCs/>
          <w:sz w:val="20"/>
          <w:szCs w:val="20"/>
        </w:rPr>
        <w:t>+61 2 8318 0024</w:t>
      </w:r>
      <w:r w:rsidR="00AB6D71" w:rsidRPr="008C27F7">
        <w:rPr>
          <w:sz w:val="20"/>
          <w:szCs w:val="20"/>
        </w:rPr>
        <w:t xml:space="preserve"> and enter the relevant Phone Conference ID listed below</w:t>
      </w:r>
    </w:p>
    <w:p w14:paraId="7686AA80" w14:textId="71A971B8" w:rsidR="00AB6D71" w:rsidRDefault="00AB6D71" w:rsidP="00AB6D71">
      <w:pPr>
        <w:pStyle w:val="Bullet1"/>
        <w:spacing w:after="0"/>
        <w:ind w:left="568"/>
        <w:rPr>
          <w:sz w:val="20"/>
          <w:szCs w:val="20"/>
        </w:rPr>
      </w:pPr>
      <w:r w:rsidRPr="008C27F7">
        <w:rPr>
          <w:sz w:val="20"/>
          <w:szCs w:val="20"/>
        </w:rPr>
        <w:t xml:space="preserve">Further information is available on the </w:t>
      </w:r>
      <w:hyperlink r:id="rId12" w:anchor="ID0EAABAAA=Meetings" w:history="1">
        <w:r w:rsidRPr="008C27F7">
          <w:rPr>
            <w:rStyle w:val="Hyperlink"/>
            <w:sz w:val="20"/>
            <w:szCs w:val="20"/>
          </w:rPr>
          <w:t>Microsoft Teams website</w:t>
        </w:r>
      </w:hyperlink>
      <w:r w:rsidRPr="008C27F7">
        <w:rPr>
          <w:sz w:val="20"/>
          <w:szCs w:val="20"/>
        </w:rPr>
        <w:t xml:space="preserve"> </w:t>
      </w:r>
    </w:p>
    <w:p w14:paraId="39D5F4A7" w14:textId="60178973" w:rsidR="00345AF3" w:rsidRDefault="00345AF3" w:rsidP="00A138FB">
      <w:pPr>
        <w:tabs>
          <w:tab w:val="left" w:pos="2454"/>
        </w:tabs>
        <w:ind w:left="-426"/>
        <w:rPr>
          <w:lang w:eastAsia="ja-JP"/>
        </w:rPr>
      </w:pPr>
    </w:p>
    <w:tbl>
      <w:tblPr>
        <w:tblStyle w:val="Style2"/>
        <w:tblW w:w="10632" w:type="dxa"/>
        <w:tblLook w:val="04A0" w:firstRow="1" w:lastRow="0" w:firstColumn="1" w:lastColumn="0" w:noHBand="0" w:noVBand="1"/>
      </w:tblPr>
      <w:tblGrid>
        <w:gridCol w:w="1418"/>
        <w:gridCol w:w="1417"/>
        <w:gridCol w:w="993"/>
        <w:gridCol w:w="2835"/>
        <w:gridCol w:w="1984"/>
        <w:gridCol w:w="1985"/>
      </w:tblGrid>
      <w:tr w:rsidR="00E3737A" w:rsidRPr="00D411F3" w14:paraId="2C46E108" w14:textId="18BBA1BD" w:rsidTr="00390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6586" w14:textId="77777777" w:rsidR="00EC792E" w:rsidRDefault="00E3737A" w:rsidP="00301B60">
            <w:pPr>
              <w:pStyle w:val="Tablecolumnheading"/>
            </w:pPr>
            <w:r>
              <w:t>12.30</w:t>
            </w:r>
            <w:r w:rsidR="00F55BA2">
              <w:t>pm</w:t>
            </w:r>
            <w:r>
              <w:t xml:space="preserve"> </w:t>
            </w:r>
          </w:p>
          <w:p w14:paraId="595AFD91" w14:textId="4704FF92" w:rsidR="00E3737A" w:rsidRPr="00462FE8" w:rsidRDefault="00E3737A" w:rsidP="00301B60">
            <w:pPr>
              <w:pStyle w:val="Tablecolumnheading"/>
              <w:rPr>
                <w:b w:val="0"/>
              </w:rPr>
            </w:pPr>
            <w:r>
              <w:t>– 1.30pm</w:t>
            </w:r>
            <w:r w:rsidRPr="00462FE8">
              <w:t xml:space="preserve"> </w:t>
            </w:r>
            <w:r w:rsidR="00F55BA2" w:rsidRPr="0009339A">
              <w:rPr>
                <w:sz w:val="16"/>
                <w:szCs w:val="16"/>
              </w:rPr>
              <w:t>(AEST)</w:t>
            </w:r>
            <w:r w:rsidRPr="000933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9B44" w14:textId="1DC424CE" w:rsidR="00E3737A" w:rsidRPr="00ED0079" w:rsidRDefault="00F55BA2" w:rsidP="00301B60">
            <w:pPr>
              <w:pStyle w:val="Tablecolumnheading"/>
              <w:rPr>
                <w:b w:val="0"/>
              </w:rPr>
            </w:pPr>
            <w:r>
              <w:t>LANGUAGE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2F49" w14:textId="5202AA36" w:rsidR="00E3737A" w:rsidRPr="00ED0079" w:rsidRDefault="00F55BA2" w:rsidP="00267024">
            <w:pPr>
              <w:pStyle w:val="Tablecolumnheading"/>
              <w:rPr>
                <w:b w:val="0"/>
              </w:rPr>
            </w:pPr>
            <w:r>
              <w:t>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C41B" w14:textId="717F4F10" w:rsidR="00E3737A" w:rsidRPr="00ED0079" w:rsidRDefault="000A2BB5" w:rsidP="00301B60">
            <w:pPr>
              <w:pStyle w:val="Tablecolumnheading"/>
              <w:rPr>
                <w:b w:val="0"/>
              </w:rPr>
            </w:pPr>
            <w:r>
              <w:t>TEACHER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2038" w14:textId="6A51D48D" w:rsidR="0009339A" w:rsidRPr="0009339A" w:rsidRDefault="0009339A" w:rsidP="002F1CAC">
            <w:pPr>
              <w:pStyle w:val="Tablecolumnheading"/>
              <w:rPr>
                <w:b w:val="0"/>
                <w:bCs/>
              </w:rPr>
            </w:pPr>
            <w:r w:rsidRPr="0009339A">
              <w:rPr>
                <w:bCs/>
              </w:rPr>
              <w:t>LINK</w:t>
            </w:r>
          </w:p>
          <w:p w14:paraId="47192FAD" w14:textId="15D3A7CB" w:rsidR="00E3737A" w:rsidRPr="00ED0079" w:rsidRDefault="0009339A" w:rsidP="002F1CAC">
            <w:pPr>
              <w:pStyle w:val="Tablecolumnheading"/>
              <w:rPr>
                <w:b w:val="0"/>
              </w:rPr>
            </w:pPr>
            <w:r>
              <w:rPr>
                <w:sz w:val="16"/>
                <w:szCs w:val="16"/>
              </w:rPr>
              <w:t>(</w:t>
            </w:r>
            <w:r w:rsidR="00EB7751" w:rsidRPr="0009339A">
              <w:rPr>
                <w:sz w:val="16"/>
                <w:szCs w:val="16"/>
              </w:rPr>
              <w:t>Click on the l</w:t>
            </w:r>
            <w:r w:rsidR="00E3737A" w:rsidRPr="0009339A">
              <w:rPr>
                <w:sz w:val="16"/>
                <w:szCs w:val="16"/>
              </w:rPr>
              <w:t xml:space="preserve">ink to </w:t>
            </w:r>
            <w:r w:rsidR="00EB7751" w:rsidRPr="0009339A">
              <w:rPr>
                <w:sz w:val="16"/>
                <w:szCs w:val="16"/>
              </w:rPr>
              <w:t>j</w:t>
            </w:r>
            <w:r w:rsidR="00E3737A" w:rsidRPr="0009339A">
              <w:rPr>
                <w:sz w:val="16"/>
                <w:szCs w:val="16"/>
              </w:rPr>
              <w:t xml:space="preserve">oin </w:t>
            </w:r>
            <w:r w:rsidR="00EB7751" w:rsidRPr="0009339A">
              <w:rPr>
                <w:sz w:val="16"/>
                <w:szCs w:val="16"/>
              </w:rPr>
              <w:t>the c</w:t>
            </w:r>
            <w:r w:rsidR="00E3737A" w:rsidRPr="0009339A">
              <w:rPr>
                <w:sz w:val="16"/>
                <w:szCs w:val="16"/>
              </w:rPr>
              <w:t xml:space="preserve">lass </w:t>
            </w:r>
            <w:r w:rsidR="00BB2A9B" w:rsidRPr="00EC792E">
              <w:rPr>
                <w:sz w:val="16"/>
                <w:szCs w:val="18"/>
              </w:rPr>
              <w:t>via C</w:t>
            </w:r>
            <w:r w:rsidR="00E3737A" w:rsidRPr="00EC792E">
              <w:rPr>
                <w:sz w:val="16"/>
                <w:szCs w:val="18"/>
              </w:rPr>
              <w:t xml:space="preserve">omputer or </w:t>
            </w:r>
            <w:r>
              <w:rPr>
                <w:sz w:val="16"/>
                <w:szCs w:val="18"/>
              </w:rPr>
              <w:br/>
            </w:r>
            <w:r w:rsidR="00BB2A9B" w:rsidRPr="00EC792E">
              <w:rPr>
                <w:sz w:val="16"/>
                <w:szCs w:val="18"/>
              </w:rPr>
              <w:t>M</w:t>
            </w:r>
            <w:r w:rsidR="00E3737A" w:rsidRPr="00EC792E">
              <w:rPr>
                <w:sz w:val="16"/>
                <w:szCs w:val="18"/>
              </w:rPr>
              <w:t xml:space="preserve">obile </w:t>
            </w:r>
            <w:r w:rsidR="00BB2A9B" w:rsidRPr="00EC792E">
              <w:rPr>
                <w:sz w:val="16"/>
                <w:szCs w:val="18"/>
              </w:rPr>
              <w:t>A</w:t>
            </w:r>
            <w:r w:rsidR="00E3737A" w:rsidRPr="00EC792E">
              <w:rPr>
                <w:sz w:val="16"/>
                <w:szCs w:val="18"/>
              </w:rPr>
              <w:t>pp</w:t>
            </w:r>
            <w:r>
              <w:rPr>
                <w:sz w:val="16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B08" w14:textId="54C04456" w:rsidR="0009339A" w:rsidRPr="0009339A" w:rsidRDefault="0009339A" w:rsidP="0009339A">
            <w:pPr>
              <w:pStyle w:val="Tablecolumnheading"/>
              <w:rPr>
                <w:b w:val="0"/>
                <w:bCs/>
              </w:rPr>
            </w:pPr>
            <w:r w:rsidRPr="0009339A">
              <w:rPr>
                <w:bCs/>
              </w:rPr>
              <w:t xml:space="preserve">PHONE </w:t>
            </w:r>
            <w:r>
              <w:rPr>
                <w:bCs/>
              </w:rPr>
              <w:t xml:space="preserve"># </w:t>
            </w:r>
            <w:r w:rsidRPr="0009339A">
              <w:rPr>
                <w:bCs/>
              </w:rPr>
              <w:t>ID</w:t>
            </w:r>
          </w:p>
          <w:p w14:paraId="54026508" w14:textId="435177FC" w:rsidR="0009339A" w:rsidRDefault="00E3737A" w:rsidP="0009339A">
            <w:pPr>
              <w:pStyle w:val="Tablecolumnheading"/>
              <w:rPr>
                <w:sz w:val="16"/>
                <w:szCs w:val="18"/>
              </w:rPr>
            </w:pPr>
            <w:r w:rsidRPr="00EC792E">
              <w:rPr>
                <w:sz w:val="16"/>
                <w:szCs w:val="18"/>
              </w:rPr>
              <w:t xml:space="preserve">(Call </w:t>
            </w:r>
            <w:r w:rsidR="0014423B" w:rsidRPr="000A2BB5">
              <w:rPr>
                <w:sz w:val="16"/>
                <w:szCs w:val="18"/>
              </w:rPr>
              <w:t>+61 2 8318 0024</w:t>
            </w:r>
            <w:r w:rsidR="0014423B" w:rsidRPr="0014423B">
              <w:rPr>
                <w:sz w:val="16"/>
                <w:szCs w:val="18"/>
              </w:rPr>
              <w:t xml:space="preserve"> </w:t>
            </w:r>
            <w:r w:rsidRPr="00EC792E">
              <w:rPr>
                <w:sz w:val="16"/>
                <w:szCs w:val="18"/>
              </w:rPr>
              <w:t xml:space="preserve"> </w:t>
            </w:r>
            <w:r w:rsidR="0009339A">
              <w:rPr>
                <w:sz w:val="16"/>
                <w:szCs w:val="18"/>
              </w:rPr>
              <w:br/>
            </w:r>
            <w:r w:rsidRPr="00EC792E">
              <w:rPr>
                <w:sz w:val="16"/>
                <w:szCs w:val="18"/>
              </w:rPr>
              <w:t>then enter below ID)</w:t>
            </w:r>
            <w:r w:rsidR="0009339A">
              <w:rPr>
                <w:sz w:val="16"/>
                <w:szCs w:val="18"/>
              </w:rPr>
              <w:t xml:space="preserve"> </w:t>
            </w:r>
          </w:p>
          <w:p w14:paraId="71389C16" w14:textId="025362D0" w:rsidR="00EB7751" w:rsidRPr="0009339A" w:rsidRDefault="00EB7751" w:rsidP="0009339A">
            <w:pPr>
              <w:pStyle w:val="Tablecolumnheading"/>
              <w:rPr>
                <w:sz w:val="16"/>
                <w:szCs w:val="18"/>
              </w:rPr>
            </w:pPr>
            <w:r w:rsidRPr="00EC792E">
              <w:rPr>
                <w:sz w:val="16"/>
                <w:szCs w:val="18"/>
              </w:rPr>
              <w:t>*Audio</w:t>
            </w:r>
            <w:r w:rsidR="00113954" w:rsidRPr="00EC792E">
              <w:rPr>
                <w:sz w:val="16"/>
                <w:szCs w:val="18"/>
              </w:rPr>
              <w:t xml:space="preserve"> </w:t>
            </w:r>
            <w:r w:rsidRPr="00EC792E">
              <w:rPr>
                <w:sz w:val="16"/>
                <w:szCs w:val="18"/>
              </w:rPr>
              <w:t>only</w:t>
            </w:r>
          </w:p>
        </w:tc>
      </w:tr>
      <w:tr w:rsidR="00E21173" w:rsidRPr="00D411F3" w14:paraId="1BC6DB9E" w14:textId="36DB56AD" w:rsidTr="009D4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C362" w14:textId="50E111D6" w:rsidR="00E21173" w:rsidRPr="0031671E" w:rsidRDefault="00E21173" w:rsidP="00E21173">
            <w:pPr>
              <w:pStyle w:val="Tablebodytext"/>
              <w:jc w:val="center"/>
              <w:rPr>
                <w:b/>
              </w:rPr>
            </w:pPr>
            <w:r w:rsidRPr="0031671E">
              <w:rPr>
                <w:b/>
              </w:rPr>
              <w:t>TUESDAY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79EB" w14:textId="0EF87F70" w:rsidR="00E21173" w:rsidRPr="00F55BA2" w:rsidRDefault="00E21173" w:rsidP="00E21173">
            <w:pPr>
              <w:pStyle w:val="Tablebodytext"/>
            </w:pPr>
            <w:r w:rsidRPr="009B3C21">
              <w:t>French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F4D3" w14:textId="36EB6FC1" w:rsidR="00E21173" w:rsidRPr="00F55BA2" w:rsidRDefault="00E21173" w:rsidP="00E21173">
            <w:pPr>
              <w:pStyle w:val="Tablebodytext"/>
              <w:ind w:left="31"/>
              <w:jc w:val="center"/>
            </w:pPr>
            <w:r w:rsidRPr="005C572B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54B" w14:textId="6D7779AA" w:rsidR="00E21173" w:rsidRPr="00F55BA2" w:rsidRDefault="00E21173" w:rsidP="00E21173">
            <w:pPr>
              <w:pStyle w:val="Tablebodytext"/>
            </w:pPr>
            <w:r w:rsidRPr="005C572B">
              <w:t xml:space="preserve">Tristan Kewe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54A4" w14:textId="3859CC8E" w:rsidR="00E21173" w:rsidRPr="00F55BA2" w:rsidRDefault="00224B1F" w:rsidP="00E21173">
            <w:pPr>
              <w:pStyle w:val="Tablebodytext"/>
            </w:pPr>
            <w:hyperlink r:id="rId13" w:history="1">
              <w:r w:rsidR="00E21173" w:rsidRPr="00F41DC7">
                <w:rPr>
                  <w:rStyle w:val="Hyperlink"/>
                  <w:rFonts w:ascii="Calibri" w:hAnsi="Calibri" w:cs="Calibri"/>
                  <w:lang w:eastAsia="en-AU"/>
                </w:rPr>
                <w:t>French L3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0331" w14:textId="481399B1" w:rsidR="00E21173" w:rsidRPr="00F55BA2" w:rsidRDefault="0014423B" w:rsidP="00E21173">
            <w:pPr>
              <w:pStyle w:val="Tablebodytext"/>
              <w:jc w:val="center"/>
            </w:pPr>
            <w:r w:rsidRPr="0014423B">
              <w:t>158 798 999#</w:t>
            </w:r>
          </w:p>
        </w:tc>
      </w:tr>
      <w:tr w:rsidR="00E21173" w:rsidRPr="00D411F3" w14:paraId="4E681EBF" w14:textId="641C2832" w:rsidTr="009D46B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ED2D" w14:textId="77777777" w:rsidR="00E21173" w:rsidRPr="00F55BA2" w:rsidRDefault="00E21173" w:rsidP="00E21173">
            <w:pPr>
              <w:pStyle w:val="Tablebodytex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BAB3" w14:textId="4CA584B7" w:rsidR="00E21173" w:rsidRPr="00F55BA2" w:rsidRDefault="00E21173" w:rsidP="00E21173">
            <w:pPr>
              <w:pStyle w:val="Tablebodytext"/>
            </w:pPr>
            <w:r w:rsidRPr="009B3C21">
              <w:t>Indonesian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5FB0" w14:textId="191CF4EC" w:rsidR="00E21173" w:rsidRPr="00F55BA2" w:rsidRDefault="00E21173" w:rsidP="00E21173">
            <w:pPr>
              <w:pStyle w:val="Tablebodytext"/>
              <w:ind w:left="31"/>
              <w:jc w:val="center"/>
            </w:pPr>
            <w:r w:rsidRPr="005C572B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3AD" w14:textId="42C84097" w:rsidR="00E21173" w:rsidRPr="00F55BA2" w:rsidRDefault="00E21173" w:rsidP="00E21173">
            <w:pPr>
              <w:pStyle w:val="Tablebodytext"/>
            </w:pPr>
            <w:r w:rsidRPr="005C572B">
              <w:t xml:space="preserve">Prapti McLeod and Jekson Kulla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B4B" w14:textId="44DF97C5" w:rsidR="00E21173" w:rsidRPr="00F55BA2" w:rsidRDefault="00224B1F" w:rsidP="00E21173">
            <w:pPr>
              <w:pStyle w:val="Tablebodytext"/>
            </w:pPr>
            <w:hyperlink r:id="rId14" w:history="1">
              <w:r w:rsidR="00E21173" w:rsidRPr="00113B0C">
                <w:rPr>
                  <w:rStyle w:val="Hyperlink"/>
                  <w:rFonts w:ascii="Calibri" w:hAnsi="Calibri" w:cs="Calibri"/>
                  <w:lang w:eastAsia="en-AU"/>
                </w:rPr>
                <w:t>Indonesian L4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E540" w14:textId="5EE8D31C" w:rsidR="00E21173" w:rsidRPr="00F55BA2" w:rsidRDefault="0014423B" w:rsidP="00E21173">
            <w:pPr>
              <w:pStyle w:val="Tablebodytext"/>
              <w:jc w:val="center"/>
            </w:pPr>
            <w:r w:rsidRPr="0014423B">
              <w:t>670 861 37#</w:t>
            </w:r>
          </w:p>
        </w:tc>
      </w:tr>
      <w:tr w:rsidR="00E21173" w:rsidRPr="00D411F3" w14:paraId="7B9DF660" w14:textId="77777777" w:rsidTr="009D4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48B3" w14:textId="77777777" w:rsidR="00E21173" w:rsidRPr="00F55BA2" w:rsidRDefault="00E21173" w:rsidP="00E21173">
            <w:pPr>
              <w:pStyle w:val="Tablebodytex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666" w14:textId="4F536FCA" w:rsidR="00E21173" w:rsidRPr="00F55BA2" w:rsidRDefault="00E21173" w:rsidP="00E21173">
            <w:pPr>
              <w:pStyle w:val="Tablebodytext"/>
            </w:pPr>
            <w:r w:rsidRPr="009B3C21">
              <w:t>Italian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BC0F" w14:textId="413C74DD" w:rsidR="00E21173" w:rsidRPr="00F55BA2" w:rsidRDefault="00E21173" w:rsidP="00E21173">
            <w:pPr>
              <w:pStyle w:val="Tablebodytext"/>
              <w:ind w:left="31"/>
              <w:jc w:val="center"/>
            </w:pPr>
            <w:r w:rsidRPr="005C572B"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5F97" w14:textId="323CF9FB" w:rsidR="00E21173" w:rsidRPr="00F55BA2" w:rsidRDefault="00E21173" w:rsidP="00E21173">
            <w:pPr>
              <w:pStyle w:val="Tablebodytext"/>
            </w:pPr>
            <w:r w:rsidRPr="005C572B">
              <w:t xml:space="preserve">Patrizia Berti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2362" w14:textId="13E56AF9" w:rsidR="00E21173" w:rsidRPr="00F55BA2" w:rsidRDefault="00224B1F" w:rsidP="00E21173">
            <w:pPr>
              <w:pStyle w:val="Tablebodytext"/>
            </w:pPr>
            <w:hyperlink r:id="rId15" w:history="1">
              <w:r w:rsidR="00E21173" w:rsidRPr="00C0163A">
                <w:rPr>
                  <w:rStyle w:val="Hyperlink"/>
                  <w:rFonts w:ascii="Calibri" w:hAnsi="Calibri" w:cs="Calibri"/>
                  <w:lang w:eastAsia="en-AU"/>
                </w:rPr>
                <w:t>Italian L3-4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66F" w14:textId="4CC4D443" w:rsidR="00E21173" w:rsidRPr="00F55BA2" w:rsidRDefault="0014423B" w:rsidP="00E21173">
            <w:pPr>
              <w:pStyle w:val="Tablebodytext"/>
              <w:jc w:val="center"/>
            </w:pPr>
            <w:r w:rsidRPr="0014423B">
              <w:t>930 606 397#</w:t>
            </w:r>
          </w:p>
        </w:tc>
      </w:tr>
      <w:tr w:rsidR="00E21173" w:rsidRPr="00D411F3" w14:paraId="748176D5" w14:textId="77777777" w:rsidTr="009D46B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79D5" w14:textId="77777777" w:rsidR="00E21173" w:rsidRPr="00F55BA2" w:rsidRDefault="00E21173" w:rsidP="00E21173">
            <w:pPr>
              <w:pStyle w:val="Tablebodytex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D977" w14:textId="125BCB8E" w:rsidR="00E21173" w:rsidRPr="00F55BA2" w:rsidRDefault="00E21173" w:rsidP="00E21173">
            <w:pPr>
              <w:pStyle w:val="Tablebodytext"/>
            </w:pPr>
            <w:r w:rsidRPr="009B3C21">
              <w:t>Japanese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7217" w14:textId="35DE5E12" w:rsidR="00E21173" w:rsidRPr="00F55BA2" w:rsidRDefault="00E21173" w:rsidP="00E21173">
            <w:pPr>
              <w:pStyle w:val="Tablebodytext"/>
              <w:ind w:left="31"/>
              <w:jc w:val="center"/>
            </w:pPr>
            <w:r w:rsidRPr="005C572B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9740" w14:textId="5481C7B3" w:rsidR="00E21173" w:rsidRPr="00F55BA2" w:rsidRDefault="00E21173" w:rsidP="00E21173">
            <w:pPr>
              <w:pStyle w:val="Tablebodytext"/>
            </w:pPr>
            <w:r w:rsidRPr="005C572B">
              <w:t xml:space="preserve">Mimi Newton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433F" w14:textId="7CF0B656" w:rsidR="00E21173" w:rsidRPr="00F55BA2" w:rsidRDefault="00224B1F" w:rsidP="00E21173">
            <w:pPr>
              <w:pStyle w:val="Tablebodytext"/>
            </w:pPr>
            <w:hyperlink r:id="rId16" w:history="1">
              <w:r w:rsidR="00E21173" w:rsidRPr="001C5B50">
                <w:rPr>
                  <w:rStyle w:val="Hyperlink"/>
                  <w:rFonts w:ascii="Calibri" w:hAnsi="Calibri" w:cs="Calibri"/>
                  <w:lang w:eastAsia="en-AU"/>
                </w:rPr>
                <w:t>Japanese L2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AF49" w14:textId="38113124" w:rsidR="00E21173" w:rsidRPr="00F55BA2" w:rsidRDefault="0014423B" w:rsidP="00E21173">
            <w:pPr>
              <w:pStyle w:val="Tablebodytext"/>
              <w:jc w:val="center"/>
            </w:pPr>
            <w:r w:rsidRPr="0014423B">
              <w:t>983 316 809#</w:t>
            </w:r>
          </w:p>
        </w:tc>
      </w:tr>
      <w:tr w:rsidR="00E21173" w:rsidRPr="00D411F3" w14:paraId="28340CCE" w14:textId="77777777" w:rsidTr="009D4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BF92" w14:textId="77777777" w:rsidR="00E21173" w:rsidRPr="00F55BA2" w:rsidRDefault="00E21173" w:rsidP="00E21173">
            <w:pPr>
              <w:pStyle w:val="Tablebodytex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F809" w14:textId="273E769B" w:rsidR="00E21173" w:rsidRPr="00F55BA2" w:rsidRDefault="00E21173" w:rsidP="00E21173">
            <w:pPr>
              <w:pStyle w:val="Tablebodytext"/>
              <w:rPr>
                <w:rFonts w:cs="Calibri"/>
                <w:lang w:val="en-AU" w:eastAsia="ja-JP"/>
              </w:rPr>
            </w:pPr>
            <w:r w:rsidRPr="009B3C21">
              <w:t>Khmer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73B9" w14:textId="7E4638F2" w:rsidR="00E21173" w:rsidRPr="00F55BA2" w:rsidRDefault="00E21173" w:rsidP="00E21173">
            <w:pPr>
              <w:pStyle w:val="Tablebodytext"/>
              <w:ind w:left="31"/>
              <w:jc w:val="center"/>
              <w:rPr>
                <w:rFonts w:cs="Calibri"/>
                <w:lang w:val="en-AU" w:eastAsia="ja-JP"/>
              </w:rPr>
            </w:pPr>
            <w:r w:rsidRPr="005C572B"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53C0" w14:textId="12690720" w:rsidR="00E21173" w:rsidRPr="00F55BA2" w:rsidRDefault="00E21173" w:rsidP="00E21173">
            <w:pPr>
              <w:pStyle w:val="Tablebodytext"/>
              <w:rPr>
                <w:rFonts w:cs="Calibri"/>
                <w:lang w:val="en-AU" w:eastAsia="ja-JP"/>
              </w:rPr>
            </w:pPr>
            <w:r w:rsidRPr="005C572B">
              <w:t>Lay Seng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DAE5" w14:textId="6699ACE1" w:rsidR="00E21173" w:rsidRDefault="00224B1F" w:rsidP="00E21173">
            <w:pPr>
              <w:pStyle w:val="Tablebodytext"/>
            </w:pPr>
            <w:hyperlink r:id="rId17" w:history="1">
              <w:r w:rsidR="00E21173" w:rsidRPr="00A74E10">
                <w:rPr>
                  <w:rStyle w:val="Hyperlink"/>
                  <w:rFonts w:ascii="Calibri" w:hAnsi="Calibri" w:cs="Calibri"/>
                  <w:lang w:eastAsia="en-AU"/>
                </w:rPr>
                <w:t>Khmer L3-4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5D7B" w14:textId="7E76D430" w:rsidR="00E21173" w:rsidRPr="00F55BA2" w:rsidRDefault="001E4D00" w:rsidP="00E21173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1E4D00">
              <w:rPr>
                <w:rFonts w:cs="Calibri"/>
                <w:lang w:val="en-AU" w:eastAsia="ja-JP"/>
              </w:rPr>
              <w:t>155 297 497#</w:t>
            </w:r>
          </w:p>
        </w:tc>
      </w:tr>
      <w:tr w:rsidR="00E21173" w:rsidRPr="00D411F3" w14:paraId="3A264B88" w14:textId="77777777" w:rsidTr="009D46B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E6EB" w14:textId="77777777" w:rsidR="00E21173" w:rsidRPr="00F55BA2" w:rsidRDefault="00E21173" w:rsidP="00E21173">
            <w:pPr>
              <w:pStyle w:val="Tablebodytex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885C" w14:textId="454F1B84" w:rsidR="00E21173" w:rsidRPr="00F55BA2" w:rsidRDefault="00E21173" w:rsidP="00E21173">
            <w:pPr>
              <w:pStyle w:val="Tablebodytext"/>
              <w:rPr>
                <w:rFonts w:cs="Calibri"/>
                <w:lang w:val="en-AU" w:eastAsia="ja-JP"/>
              </w:rPr>
            </w:pPr>
            <w:r w:rsidRPr="009B3C21">
              <w:t>Malay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F3BC" w14:textId="4345DDD4" w:rsidR="00E21173" w:rsidRPr="00F55BA2" w:rsidRDefault="00E21173" w:rsidP="00E21173">
            <w:pPr>
              <w:pStyle w:val="Tablebodytext"/>
              <w:ind w:left="31"/>
              <w:jc w:val="center"/>
              <w:rPr>
                <w:rFonts w:cs="Calibri"/>
                <w:lang w:val="en-AU" w:eastAsia="ja-JP"/>
              </w:rPr>
            </w:pPr>
            <w:r w:rsidRPr="005C572B">
              <w:t>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439F" w14:textId="64B4D8E4" w:rsidR="00E21173" w:rsidRPr="00F55BA2" w:rsidRDefault="00E21173" w:rsidP="00E21173">
            <w:pPr>
              <w:pStyle w:val="Tablebodytext"/>
              <w:rPr>
                <w:rFonts w:cs="Calibri"/>
                <w:lang w:val="en-AU" w:eastAsia="ja-JP"/>
              </w:rPr>
            </w:pPr>
            <w:r w:rsidRPr="005C572B">
              <w:t xml:space="preserve">Raimy Che Ross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9D0" w14:textId="40032137" w:rsidR="00E21173" w:rsidRDefault="00224B1F" w:rsidP="00E21173">
            <w:pPr>
              <w:pStyle w:val="Tablebodytext"/>
            </w:pPr>
            <w:hyperlink r:id="rId18" w:history="1">
              <w:r w:rsidR="00E21173" w:rsidRPr="001D023D">
                <w:rPr>
                  <w:rStyle w:val="Hyperlink"/>
                  <w:rFonts w:ascii="Calibri" w:hAnsi="Calibri" w:cs="Calibri"/>
                  <w:lang w:eastAsia="en-AU"/>
                </w:rPr>
                <w:t>Malay L1-2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C3D" w14:textId="65F7D98F" w:rsidR="00E21173" w:rsidRPr="00F55BA2" w:rsidRDefault="001E4D00" w:rsidP="00E21173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1E4D00">
              <w:rPr>
                <w:rFonts w:cs="Calibri"/>
                <w:lang w:val="en-AU" w:eastAsia="ja-JP"/>
              </w:rPr>
              <w:t>411 230 674#</w:t>
            </w:r>
          </w:p>
        </w:tc>
      </w:tr>
      <w:tr w:rsidR="00E21173" w:rsidRPr="00D411F3" w14:paraId="5946984A" w14:textId="77777777" w:rsidTr="009D4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742B" w14:textId="77777777" w:rsidR="00E21173" w:rsidRPr="00F55BA2" w:rsidRDefault="00E21173" w:rsidP="00E21173">
            <w:pPr>
              <w:pStyle w:val="Tablebodytex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82F2" w14:textId="464A1E28" w:rsidR="00E21173" w:rsidRPr="00F55BA2" w:rsidRDefault="00E21173" w:rsidP="00E21173">
            <w:pPr>
              <w:pStyle w:val="Tablebodytext"/>
            </w:pPr>
            <w:r w:rsidRPr="009B3C21">
              <w:t>Mandarin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31FE" w14:textId="34CC8C56" w:rsidR="00E21173" w:rsidRPr="00F55BA2" w:rsidRDefault="00E21173" w:rsidP="00E21173">
            <w:pPr>
              <w:pStyle w:val="Tablebodytext"/>
              <w:ind w:left="31"/>
              <w:jc w:val="center"/>
            </w:pPr>
            <w:r w:rsidRPr="005C572B">
              <w:t>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99F7" w14:textId="2E798E51" w:rsidR="00E21173" w:rsidRPr="00F55BA2" w:rsidRDefault="00E21173" w:rsidP="00E21173">
            <w:pPr>
              <w:pStyle w:val="Tablebodytext"/>
            </w:pPr>
            <w:r w:rsidRPr="005C572B">
              <w:t xml:space="preserve">Lin Zhao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7784" w14:textId="44C0E612" w:rsidR="00E21173" w:rsidRPr="00F55BA2" w:rsidRDefault="00224B1F" w:rsidP="00E21173">
            <w:pPr>
              <w:pStyle w:val="Tablebodytext"/>
            </w:pPr>
            <w:hyperlink r:id="rId19" w:history="1">
              <w:r w:rsidR="00E21173" w:rsidRPr="002E7B2C">
                <w:rPr>
                  <w:rStyle w:val="Hyperlink"/>
                  <w:rFonts w:ascii="Calibri" w:hAnsi="Calibri" w:cs="Calibri"/>
                  <w:lang w:eastAsia="en-AU"/>
                </w:rPr>
                <w:t>Mandarin L1-2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D42E" w14:textId="4C37ED87" w:rsidR="00E21173" w:rsidRPr="00F55BA2" w:rsidRDefault="001E4D00" w:rsidP="00E21173">
            <w:pPr>
              <w:pStyle w:val="Tablebodytext"/>
              <w:jc w:val="center"/>
            </w:pPr>
            <w:r w:rsidRPr="001E4D00">
              <w:t>365 646 12#</w:t>
            </w:r>
          </w:p>
        </w:tc>
      </w:tr>
      <w:tr w:rsidR="00E21173" w:rsidRPr="00D411F3" w14:paraId="3082F9D8" w14:textId="77777777" w:rsidTr="009D46B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73F8" w14:textId="77777777" w:rsidR="00E21173" w:rsidRPr="00F55BA2" w:rsidRDefault="00E21173" w:rsidP="00E21173">
            <w:pPr>
              <w:pStyle w:val="Tablebodytex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E0B" w14:textId="0926FF7F" w:rsidR="00E21173" w:rsidRPr="00F55BA2" w:rsidRDefault="00E21173" w:rsidP="00E21173">
            <w:pPr>
              <w:pStyle w:val="Tablebodytext"/>
            </w:pPr>
            <w:r w:rsidRPr="009B3C21">
              <w:t>Mandarin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385" w14:textId="51A13BAF" w:rsidR="00E21173" w:rsidRPr="00F55BA2" w:rsidRDefault="00E21173" w:rsidP="00E21173">
            <w:pPr>
              <w:pStyle w:val="Tablebodytext"/>
              <w:ind w:left="31"/>
              <w:jc w:val="center"/>
            </w:pPr>
            <w:r w:rsidRPr="005C572B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CFA7" w14:textId="68FC5D0D" w:rsidR="00E21173" w:rsidRPr="00F55BA2" w:rsidRDefault="00E21173" w:rsidP="00E21173">
            <w:pPr>
              <w:pStyle w:val="Tablebodytext"/>
            </w:pPr>
            <w:r w:rsidRPr="005C572B">
              <w:t xml:space="preserve">Lihong </w:t>
            </w:r>
            <w:proofErr w:type="spellStart"/>
            <w:r w:rsidRPr="005C572B">
              <w:t>Rambeau</w:t>
            </w:r>
            <w:proofErr w:type="spellEnd"/>
            <w:r w:rsidRPr="005C572B"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E4FA" w14:textId="404CD012" w:rsidR="00E21173" w:rsidRPr="00F55BA2" w:rsidRDefault="00224B1F" w:rsidP="00E21173">
            <w:pPr>
              <w:pStyle w:val="Tablebodytext"/>
            </w:pPr>
            <w:hyperlink r:id="rId20" w:history="1">
              <w:r w:rsidR="00E21173" w:rsidRPr="003735A6">
                <w:rPr>
                  <w:rStyle w:val="Hyperlink"/>
                  <w:rFonts w:ascii="Calibri" w:hAnsi="Calibri" w:cs="Calibri"/>
                  <w:lang w:eastAsia="en-AU"/>
                </w:rPr>
                <w:t>Mandarin L4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2436" w14:textId="250CB8AE" w:rsidR="00E21173" w:rsidRPr="00F55BA2" w:rsidRDefault="001E4D00" w:rsidP="00E21173">
            <w:pPr>
              <w:pStyle w:val="Tablebodytext"/>
              <w:jc w:val="center"/>
            </w:pPr>
            <w:r w:rsidRPr="001E4D00">
              <w:t>810 580 498#</w:t>
            </w:r>
          </w:p>
        </w:tc>
      </w:tr>
      <w:tr w:rsidR="00E21173" w:rsidRPr="00D411F3" w14:paraId="1CC71F10" w14:textId="77777777" w:rsidTr="009D4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0016" w14:textId="77777777" w:rsidR="00E21173" w:rsidRPr="00F55BA2" w:rsidRDefault="00E21173" w:rsidP="00E21173">
            <w:pPr>
              <w:pStyle w:val="Tablebodytex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151F" w14:textId="65294BE5" w:rsidR="00E21173" w:rsidRPr="00F55BA2" w:rsidRDefault="00E21173" w:rsidP="00E21173">
            <w:pPr>
              <w:pStyle w:val="Tablebodytext"/>
            </w:pPr>
            <w:r w:rsidRPr="009B3C21">
              <w:t xml:space="preserve">Russian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2AE4" w14:textId="458F905A" w:rsidR="00E21173" w:rsidRPr="00F55BA2" w:rsidRDefault="00E21173" w:rsidP="00E21173">
            <w:pPr>
              <w:pStyle w:val="Tablebodytext"/>
              <w:ind w:left="31"/>
              <w:jc w:val="center"/>
            </w:pPr>
            <w:r w:rsidRPr="005C572B"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447E" w14:textId="68957AE5" w:rsidR="00E21173" w:rsidRPr="00F55BA2" w:rsidRDefault="00E21173" w:rsidP="00E21173">
            <w:pPr>
              <w:pStyle w:val="Tablebodytext"/>
            </w:pPr>
            <w:r w:rsidRPr="005C572B">
              <w:t xml:space="preserve">Elena Govor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838B" w14:textId="209964B7" w:rsidR="00E21173" w:rsidRPr="00F55BA2" w:rsidRDefault="00224B1F" w:rsidP="00E21173">
            <w:pPr>
              <w:pStyle w:val="Tablebodytext"/>
            </w:pPr>
            <w:hyperlink r:id="rId21" w:history="1">
              <w:r w:rsidR="00E21173" w:rsidRPr="00A81BDD">
                <w:rPr>
                  <w:rStyle w:val="Hyperlink"/>
                  <w:rFonts w:ascii="Calibri" w:hAnsi="Calibri" w:cs="Calibri"/>
                  <w:lang w:eastAsia="en-AU"/>
                </w:rPr>
                <w:t>Russian L3-4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494F" w14:textId="5325173F" w:rsidR="00E21173" w:rsidRPr="00F55BA2" w:rsidRDefault="001E4D00" w:rsidP="00E21173">
            <w:pPr>
              <w:pStyle w:val="Tablebodytext"/>
              <w:jc w:val="center"/>
            </w:pPr>
            <w:r w:rsidRPr="001E4D00">
              <w:t>192 604 440#</w:t>
            </w:r>
          </w:p>
        </w:tc>
      </w:tr>
      <w:tr w:rsidR="00E21173" w:rsidRPr="00D411F3" w14:paraId="1A1287F0" w14:textId="77777777" w:rsidTr="009D46B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E31D" w14:textId="77777777" w:rsidR="00E21173" w:rsidRPr="00F55BA2" w:rsidRDefault="00E21173" w:rsidP="00E21173">
            <w:pPr>
              <w:pStyle w:val="Tablebodytex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BEF4" w14:textId="5FCCC7FC" w:rsidR="00E21173" w:rsidRPr="00F55BA2" w:rsidRDefault="00E21173" w:rsidP="00E21173">
            <w:pPr>
              <w:pStyle w:val="Tablebodytext"/>
            </w:pPr>
            <w:r w:rsidRPr="009B3C21">
              <w:t xml:space="preserve">Spanish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744D" w14:textId="7D45E7F1" w:rsidR="00E21173" w:rsidRPr="00F55BA2" w:rsidRDefault="00E21173" w:rsidP="00E21173">
            <w:pPr>
              <w:pStyle w:val="Tablebodytext"/>
              <w:ind w:left="31"/>
              <w:jc w:val="center"/>
            </w:pPr>
            <w:r w:rsidRPr="005C572B">
              <w:t>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89C2" w14:textId="152D17C4" w:rsidR="00E21173" w:rsidRPr="00F55BA2" w:rsidRDefault="00E21173" w:rsidP="00E21173">
            <w:pPr>
              <w:pStyle w:val="Tablebodytext"/>
            </w:pPr>
            <w:r w:rsidRPr="005C572B">
              <w:t>Yuri Pacheco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C4DF" w14:textId="6190E4F1" w:rsidR="00E21173" w:rsidRPr="00F55BA2" w:rsidRDefault="00224B1F" w:rsidP="00E21173">
            <w:pPr>
              <w:pStyle w:val="Tablebodytext"/>
            </w:pPr>
            <w:hyperlink r:id="rId22" w:history="1">
              <w:r w:rsidR="00E21173" w:rsidRPr="001C79C1">
                <w:rPr>
                  <w:rStyle w:val="Hyperlink"/>
                  <w:rFonts w:ascii="Calibri" w:hAnsi="Calibri" w:cs="Calibri"/>
                  <w:lang w:eastAsia="en-AU"/>
                </w:rPr>
                <w:t>Spanish L1-2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059" w14:textId="4C289ED5" w:rsidR="00E21173" w:rsidRPr="00F55BA2" w:rsidRDefault="001E4D00" w:rsidP="00E21173">
            <w:pPr>
              <w:pStyle w:val="Tablebodytext"/>
              <w:jc w:val="center"/>
            </w:pPr>
            <w:r w:rsidRPr="001E4D00">
              <w:t>260 952 509#</w:t>
            </w:r>
          </w:p>
        </w:tc>
      </w:tr>
      <w:tr w:rsidR="00E21173" w:rsidRPr="00D411F3" w14:paraId="662ABFA7" w14:textId="77777777" w:rsidTr="009D4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CE1F" w14:textId="77777777" w:rsidR="00E21173" w:rsidRPr="00F55BA2" w:rsidRDefault="00E21173" w:rsidP="00E21173">
            <w:pPr>
              <w:pStyle w:val="Tablebodytex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394D" w14:textId="5F7FEFA3" w:rsidR="00E21173" w:rsidRPr="00F55BA2" w:rsidRDefault="00E21173" w:rsidP="00E21173">
            <w:pPr>
              <w:pStyle w:val="Tablebodytext"/>
            </w:pPr>
            <w:r w:rsidRPr="009B3C21">
              <w:t>Tok Pisin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2819" w14:textId="4B0A830E" w:rsidR="00E21173" w:rsidRPr="00F55BA2" w:rsidRDefault="00E21173" w:rsidP="00E21173">
            <w:pPr>
              <w:pStyle w:val="Tablebodytext"/>
              <w:ind w:left="31"/>
              <w:jc w:val="center"/>
            </w:pPr>
            <w:r w:rsidRPr="005C572B"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1AD9" w14:textId="142B87A2" w:rsidR="00E21173" w:rsidRPr="00F55BA2" w:rsidRDefault="00E21173" w:rsidP="00E21173">
            <w:pPr>
              <w:pStyle w:val="Tablebodytext"/>
            </w:pPr>
            <w:r w:rsidRPr="005C572B">
              <w:t xml:space="preserve">Thomas Wangi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F9E2" w14:textId="7010E836" w:rsidR="00E21173" w:rsidRPr="00F55BA2" w:rsidRDefault="00224B1F" w:rsidP="00E21173">
            <w:pPr>
              <w:pStyle w:val="Tablebodytext"/>
            </w:pPr>
            <w:hyperlink r:id="rId23" w:history="1">
              <w:r w:rsidR="00E21173" w:rsidRPr="00CE55D0">
                <w:rPr>
                  <w:rStyle w:val="Hyperlink"/>
                  <w:rFonts w:ascii="Calibri" w:hAnsi="Calibri" w:cs="Calibri"/>
                  <w:lang w:eastAsia="en-AU"/>
                </w:rPr>
                <w:t>Tok Pisin L3-4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211A" w14:textId="7174BA33" w:rsidR="00E21173" w:rsidRPr="00F55BA2" w:rsidRDefault="001E4D00" w:rsidP="00E21173">
            <w:pPr>
              <w:pStyle w:val="Tablebodytext"/>
              <w:jc w:val="center"/>
            </w:pPr>
            <w:r w:rsidRPr="001E4D00">
              <w:t>531 861 088#</w:t>
            </w:r>
          </w:p>
        </w:tc>
      </w:tr>
      <w:tr w:rsidR="000A2BB5" w:rsidRPr="00D411F3" w14:paraId="312DE687" w14:textId="77777777" w:rsidTr="0078378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06BCD" w14:textId="268D83A0" w:rsidR="000A2BB5" w:rsidRPr="00390779" w:rsidRDefault="000A2BB5" w:rsidP="00195898">
            <w:pPr>
              <w:pStyle w:val="Tablebodytext"/>
              <w:rPr>
                <w:b/>
              </w:rPr>
            </w:pPr>
            <w:r w:rsidRPr="00D05775">
              <w:rPr>
                <w:b/>
              </w:rPr>
              <w:t>WEDNESDA</w:t>
            </w:r>
            <w:r>
              <w:rPr>
                <w:b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9547" w14:textId="1B9D910E" w:rsidR="000A2BB5" w:rsidRPr="00F55BA2" w:rsidRDefault="000A2BB5" w:rsidP="00195898">
            <w:pPr>
              <w:pStyle w:val="Tablebodytext"/>
            </w:pPr>
            <w:r w:rsidRPr="003E12E6">
              <w:t>Arabic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DBB" w14:textId="55A2230F" w:rsidR="000A2BB5" w:rsidRPr="00F55BA2" w:rsidRDefault="000A2BB5" w:rsidP="00195898">
            <w:pPr>
              <w:pStyle w:val="Tablebodytext"/>
              <w:ind w:left="31"/>
              <w:jc w:val="center"/>
            </w:pPr>
            <w:r w:rsidRPr="003E12E6">
              <w:t>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0014" w14:textId="3B1810ED" w:rsidR="000A2BB5" w:rsidRPr="00F55BA2" w:rsidRDefault="000A2BB5" w:rsidP="00195898">
            <w:pPr>
              <w:pStyle w:val="Tablebodytext"/>
            </w:pPr>
            <w:proofErr w:type="spellStart"/>
            <w:r w:rsidRPr="003E12E6">
              <w:t>Mohanned</w:t>
            </w:r>
            <w:proofErr w:type="spellEnd"/>
            <w:r w:rsidRPr="003E12E6">
              <w:t xml:space="preserve"> </w:t>
            </w:r>
            <w:proofErr w:type="spellStart"/>
            <w:r w:rsidRPr="003E12E6">
              <w:t>Qassar</w:t>
            </w:r>
            <w:proofErr w:type="spellEnd"/>
            <w:r w:rsidRPr="003E12E6"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BD61" w14:textId="1F12D6D1" w:rsidR="000A2BB5" w:rsidRPr="00F55BA2" w:rsidRDefault="000A2BB5" w:rsidP="00195898">
            <w:pPr>
              <w:pStyle w:val="Tablebodytext"/>
            </w:pPr>
            <w:hyperlink r:id="rId24" w:history="1">
              <w:r w:rsidRPr="00552578">
                <w:rPr>
                  <w:rStyle w:val="Hyperlink"/>
                  <w:rFonts w:ascii="Calibri" w:hAnsi="Calibri" w:cs="Calibri"/>
                  <w:lang w:eastAsia="en-AU"/>
                </w:rPr>
                <w:t>Arabic L1-2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2255" w14:textId="5CF30714" w:rsidR="000A2BB5" w:rsidRPr="00F55BA2" w:rsidRDefault="000A2BB5" w:rsidP="00195898">
            <w:pPr>
              <w:pStyle w:val="Tablebodytext"/>
              <w:jc w:val="center"/>
            </w:pPr>
            <w:r w:rsidRPr="001E4D00">
              <w:t>118 241 698#</w:t>
            </w:r>
          </w:p>
        </w:tc>
      </w:tr>
      <w:tr w:rsidR="000A2BB5" w:rsidRPr="00D411F3" w14:paraId="41832BAC" w14:textId="77777777" w:rsidTr="00783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C0B40" w14:textId="77777777" w:rsidR="000A2BB5" w:rsidRPr="00F55BA2" w:rsidRDefault="000A2BB5" w:rsidP="00195898">
            <w:pPr>
              <w:pStyle w:val="Tablebodytex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EF0" w14:textId="41429902" w:rsidR="000A2BB5" w:rsidRPr="00F55BA2" w:rsidRDefault="000A2BB5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3E12E6">
              <w:t>Bislama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8DE" w14:textId="730B8CFD" w:rsidR="000A2BB5" w:rsidRPr="00F55BA2" w:rsidRDefault="000A2BB5" w:rsidP="00195898">
            <w:pPr>
              <w:pStyle w:val="Tablebodytext"/>
              <w:ind w:left="31"/>
              <w:jc w:val="center"/>
              <w:rPr>
                <w:rFonts w:cs="Calibri"/>
                <w:lang w:val="en-AU" w:eastAsia="ja-JP"/>
              </w:rPr>
            </w:pPr>
            <w:r w:rsidRPr="003E12E6"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31A9" w14:textId="5A17F3F0" w:rsidR="000A2BB5" w:rsidRPr="00F55BA2" w:rsidRDefault="000A2BB5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3E12E6">
              <w:t xml:space="preserve">Elena Haines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DF09" w14:textId="7C1E66E3" w:rsidR="000A2BB5" w:rsidRDefault="000A2BB5" w:rsidP="00195898">
            <w:pPr>
              <w:pStyle w:val="Tablebodytext"/>
            </w:pPr>
            <w:hyperlink r:id="rId25" w:history="1">
              <w:r w:rsidRPr="00FF1F93">
                <w:rPr>
                  <w:rStyle w:val="Hyperlink"/>
                  <w:rFonts w:ascii="Calibri" w:hAnsi="Calibri" w:cs="Calibri"/>
                  <w:lang w:eastAsia="en-AU"/>
                </w:rPr>
                <w:t>Bislama L3-4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306B" w14:textId="48944BBB" w:rsidR="000A2BB5" w:rsidRPr="00F55BA2" w:rsidRDefault="000A2BB5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1E4D00">
              <w:rPr>
                <w:rFonts w:cs="Calibri"/>
                <w:lang w:val="en-AU" w:eastAsia="ja-JP"/>
              </w:rPr>
              <w:t>372 655 376#</w:t>
            </w:r>
          </w:p>
        </w:tc>
      </w:tr>
      <w:tr w:rsidR="000A2BB5" w:rsidRPr="00D411F3" w14:paraId="3622BEEC" w14:textId="77777777" w:rsidTr="0078378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029C1" w14:textId="77777777" w:rsidR="000A2BB5" w:rsidRPr="00F55BA2" w:rsidRDefault="000A2BB5" w:rsidP="00195898">
            <w:pPr>
              <w:pStyle w:val="Tablebodytex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645" w14:textId="759118DB" w:rsidR="000A2BB5" w:rsidRPr="00F55BA2" w:rsidRDefault="000A2BB5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3E12E6">
              <w:t>German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7C64" w14:textId="1B3149C4" w:rsidR="000A2BB5" w:rsidRPr="00F55BA2" w:rsidRDefault="000A2BB5" w:rsidP="00195898">
            <w:pPr>
              <w:pStyle w:val="Tablebodytext"/>
              <w:ind w:left="31"/>
              <w:jc w:val="center"/>
              <w:rPr>
                <w:rFonts w:cs="Calibri"/>
                <w:lang w:val="en-AU" w:eastAsia="ja-JP"/>
              </w:rPr>
            </w:pPr>
            <w:r w:rsidRPr="003E12E6">
              <w:t>2-4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103F" w14:textId="7044AB3F" w:rsidR="000A2BB5" w:rsidRPr="00F55BA2" w:rsidRDefault="000A2BB5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3E12E6">
              <w:t xml:space="preserve"> Andrea Reichert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2DE8" w14:textId="73472FBA" w:rsidR="000A2BB5" w:rsidRPr="00F55BA2" w:rsidRDefault="000A2BB5" w:rsidP="00195898">
            <w:pPr>
              <w:pStyle w:val="Tablebodytext"/>
              <w:rPr>
                <w:rFonts w:cs="Calibri"/>
                <w:caps/>
                <w:color w:val="0563C1"/>
                <w:u w:val="single"/>
                <w:lang w:val="en-AU" w:eastAsia="ja-JP"/>
              </w:rPr>
            </w:pPr>
            <w:hyperlink r:id="rId26" w:history="1">
              <w:r w:rsidRPr="00056E76">
                <w:rPr>
                  <w:rStyle w:val="Hyperlink"/>
                  <w:rFonts w:ascii="Calibri" w:hAnsi="Calibri" w:cs="Calibri"/>
                  <w:lang w:eastAsia="en-AU"/>
                </w:rPr>
                <w:t>German L2-4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0222" w14:textId="4D5F21B2" w:rsidR="000A2BB5" w:rsidRPr="00F55BA2" w:rsidRDefault="000A2BB5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1E4D00">
              <w:rPr>
                <w:rFonts w:cs="Calibri"/>
                <w:lang w:val="en-AU" w:eastAsia="ja-JP"/>
              </w:rPr>
              <w:t>227 427 25#</w:t>
            </w:r>
          </w:p>
        </w:tc>
      </w:tr>
      <w:tr w:rsidR="000A2BB5" w:rsidRPr="00D411F3" w14:paraId="7B2392F6" w14:textId="77777777" w:rsidTr="00783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5E7FC" w14:textId="77777777" w:rsidR="000A2BB5" w:rsidRPr="00F55BA2" w:rsidRDefault="000A2BB5" w:rsidP="00195898">
            <w:pPr>
              <w:pStyle w:val="Tablebodytex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7A87" w14:textId="2FF0A487" w:rsidR="000A2BB5" w:rsidRPr="00F55BA2" w:rsidRDefault="000A2BB5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3E12E6">
              <w:t>Hindi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4791" w14:textId="03FF8804" w:rsidR="000A2BB5" w:rsidRPr="00F55BA2" w:rsidRDefault="000A2BB5" w:rsidP="00195898">
            <w:pPr>
              <w:pStyle w:val="Tablebodytext"/>
              <w:ind w:left="31"/>
              <w:jc w:val="center"/>
              <w:rPr>
                <w:rFonts w:cs="Calibri"/>
                <w:lang w:val="en-AU" w:eastAsia="ja-JP"/>
              </w:rPr>
            </w:pPr>
            <w:r w:rsidRPr="003E12E6">
              <w:t>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33D5" w14:textId="2BAA3C62" w:rsidR="000A2BB5" w:rsidRPr="00F55BA2" w:rsidRDefault="000A2BB5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3E12E6">
              <w:t xml:space="preserve">Shailesh Diwedi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4806" w14:textId="2A7B15D9" w:rsidR="000A2BB5" w:rsidRDefault="000A2BB5" w:rsidP="00195898">
            <w:pPr>
              <w:pStyle w:val="Tablebodytext"/>
            </w:pPr>
            <w:hyperlink r:id="rId27" w:history="1">
              <w:r w:rsidRPr="00130A3D">
                <w:rPr>
                  <w:rStyle w:val="Hyperlink"/>
                  <w:rFonts w:ascii="Calibri" w:hAnsi="Calibri" w:cs="Calibri"/>
                  <w:lang w:eastAsia="en-AU"/>
                </w:rPr>
                <w:t>Hindi L1-2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D942" w14:textId="1FAA3BA5" w:rsidR="000A2BB5" w:rsidRPr="00F55BA2" w:rsidRDefault="000A2BB5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1E4D00">
              <w:rPr>
                <w:rFonts w:cs="Calibri"/>
                <w:lang w:val="en-AU" w:eastAsia="ja-JP"/>
              </w:rPr>
              <w:t>321 416 786#</w:t>
            </w:r>
          </w:p>
        </w:tc>
      </w:tr>
      <w:tr w:rsidR="000A2BB5" w:rsidRPr="00D411F3" w14:paraId="2BE0123C" w14:textId="77777777" w:rsidTr="0078378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BAE1E" w14:textId="77777777" w:rsidR="000A2BB5" w:rsidRPr="00F55BA2" w:rsidRDefault="000A2BB5" w:rsidP="00195898">
            <w:pPr>
              <w:pStyle w:val="Tablebodytex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8C6B" w14:textId="44B1AA00" w:rsidR="000A2BB5" w:rsidRPr="00F55BA2" w:rsidRDefault="000A2BB5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3E12E6">
              <w:t>Indonesian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B558" w14:textId="464521D4" w:rsidR="000A2BB5" w:rsidRPr="00F55BA2" w:rsidRDefault="000A2BB5" w:rsidP="00195898">
            <w:pPr>
              <w:pStyle w:val="Tablebodytext"/>
              <w:ind w:left="31"/>
              <w:jc w:val="center"/>
              <w:rPr>
                <w:rFonts w:cs="Calibri"/>
                <w:lang w:val="en-AU" w:eastAsia="ja-JP"/>
              </w:rPr>
            </w:pPr>
            <w:r w:rsidRPr="003E12E6">
              <w:t>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CDF4" w14:textId="7166509A" w:rsidR="000A2BB5" w:rsidRPr="00F55BA2" w:rsidRDefault="000A2BB5" w:rsidP="00195898">
            <w:pPr>
              <w:pStyle w:val="Tablebodytext"/>
              <w:rPr>
                <w:rFonts w:cs="Calibri"/>
                <w:lang w:val="en-AU" w:eastAsia="ja-JP"/>
              </w:rPr>
            </w:pPr>
            <w:proofErr w:type="spellStart"/>
            <w:r w:rsidRPr="003E12E6">
              <w:t>Yuni</w:t>
            </w:r>
            <w:proofErr w:type="spellEnd"/>
            <w:r w:rsidRPr="003E12E6">
              <w:t xml:space="preserve"> Ryan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370" w14:textId="1B135726" w:rsidR="000A2BB5" w:rsidRPr="00F55BA2" w:rsidRDefault="000A2BB5" w:rsidP="00195898">
            <w:pPr>
              <w:pStyle w:val="Tablebodytext"/>
            </w:pPr>
            <w:hyperlink r:id="rId28" w:history="1">
              <w:r w:rsidRPr="00DC6E66">
                <w:rPr>
                  <w:rStyle w:val="Hyperlink"/>
                  <w:rFonts w:ascii="Calibri" w:hAnsi="Calibri" w:cs="Calibri"/>
                  <w:lang w:eastAsia="en-AU"/>
                </w:rPr>
                <w:t>Indonesian L1-2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FBCF" w14:textId="72F97583" w:rsidR="000A2BB5" w:rsidRPr="00F55BA2" w:rsidRDefault="000A2BB5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1E4D00">
              <w:rPr>
                <w:rFonts w:cs="Calibri"/>
                <w:lang w:val="en-AU" w:eastAsia="ja-JP"/>
              </w:rPr>
              <w:t>507 672 043#</w:t>
            </w:r>
          </w:p>
        </w:tc>
      </w:tr>
      <w:tr w:rsidR="000A2BB5" w:rsidRPr="00D411F3" w14:paraId="5C6C2527" w14:textId="77777777" w:rsidTr="00783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E9BE1" w14:textId="77777777" w:rsidR="000A2BB5" w:rsidRPr="00F55BA2" w:rsidRDefault="000A2BB5" w:rsidP="00195898">
            <w:pPr>
              <w:pStyle w:val="Tablebodytex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E47A" w14:textId="14E0D3AD" w:rsidR="000A2BB5" w:rsidRPr="00F55BA2" w:rsidRDefault="000A2BB5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3E12E6">
              <w:t>Japanese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D8B7" w14:textId="00E35031" w:rsidR="000A2BB5" w:rsidRPr="00F55BA2" w:rsidRDefault="000A2BB5" w:rsidP="00195898">
            <w:pPr>
              <w:pStyle w:val="Tablebodytext"/>
              <w:ind w:left="31"/>
              <w:jc w:val="center"/>
              <w:rPr>
                <w:rFonts w:cs="Calibri"/>
                <w:lang w:val="en-AU" w:eastAsia="ja-JP"/>
              </w:rPr>
            </w:pPr>
            <w:r w:rsidRPr="003E12E6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765" w14:textId="1E4952F4" w:rsidR="000A2BB5" w:rsidRDefault="000A2BB5" w:rsidP="00195898">
            <w:pPr>
              <w:pStyle w:val="Tablebodytext"/>
            </w:pPr>
            <w:r w:rsidRPr="003E12E6">
              <w:t xml:space="preserve">Sekiko Kamiya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90A" w14:textId="21F7503F" w:rsidR="000A2BB5" w:rsidRDefault="000A2BB5" w:rsidP="00195898">
            <w:pPr>
              <w:pStyle w:val="Tablebodytext"/>
            </w:pPr>
            <w:hyperlink r:id="rId29" w:history="1">
              <w:r w:rsidRPr="005A082C">
                <w:rPr>
                  <w:rStyle w:val="Hyperlink"/>
                  <w:rFonts w:ascii="Calibri" w:hAnsi="Calibri" w:cs="Calibri"/>
                  <w:lang w:eastAsia="en-AU"/>
                </w:rPr>
                <w:t>Japanese L3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2B7" w14:textId="5C7D5FC2" w:rsidR="000A2BB5" w:rsidRDefault="000A2BB5" w:rsidP="00195898">
            <w:pPr>
              <w:pStyle w:val="Tablebodytext"/>
              <w:jc w:val="center"/>
            </w:pPr>
            <w:r w:rsidRPr="00E718FD">
              <w:t>256 751 662#</w:t>
            </w:r>
          </w:p>
        </w:tc>
      </w:tr>
      <w:tr w:rsidR="000A2BB5" w:rsidRPr="00D411F3" w14:paraId="52CAA169" w14:textId="77777777" w:rsidTr="0078378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2EC32" w14:textId="77777777" w:rsidR="000A2BB5" w:rsidRPr="00F55BA2" w:rsidRDefault="000A2BB5" w:rsidP="00195898">
            <w:pPr>
              <w:pStyle w:val="Tablebodytex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186D" w14:textId="6500616C" w:rsidR="000A2BB5" w:rsidRPr="00F55BA2" w:rsidRDefault="000A2BB5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3E12E6">
              <w:t>Malay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468" w14:textId="3D2D9B46" w:rsidR="000A2BB5" w:rsidRPr="00F55BA2" w:rsidRDefault="000A2BB5" w:rsidP="00195898">
            <w:pPr>
              <w:pStyle w:val="Tablebodytext"/>
              <w:ind w:left="31"/>
              <w:jc w:val="center"/>
              <w:rPr>
                <w:rFonts w:cs="Calibri"/>
                <w:lang w:val="en-AU" w:eastAsia="ja-JP"/>
              </w:rPr>
            </w:pPr>
            <w:r w:rsidRPr="003E12E6"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635" w14:textId="4320F215" w:rsidR="000A2BB5" w:rsidRPr="00F55BA2" w:rsidRDefault="000A2BB5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3E12E6">
              <w:t xml:space="preserve">Raimy Che-Ross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E395" w14:textId="31421157" w:rsidR="000A2BB5" w:rsidRPr="00F55BA2" w:rsidRDefault="000A2BB5" w:rsidP="00195898">
            <w:pPr>
              <w:pStyle w:val="Tablebodytext"/>
            </w:pPr>
            <w:hyperlink r:id="rId30" w:history="1">
              <w:r w:rsidRPr="00E17DA2">
                <w:rPr>
                  <w:rStyle w:val="Hyperlink"/>
                  <w:rFonts w:ascii="Calibri" w:hAnsi="Calibri" w:cs="Calibri"/>
                  <w:lang w:eastAsia="en-AU"/>
                </w:rPr>
                <w:t>Malay L3-4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D48" w14:textId="53A77AE1" w:rsidR="000A2BB5" w:rsidRPr="00F55BA2" w:rsidRDefault="000A2BB5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A0106C">
              <w:rPr>
                <w:rFonts w:cs="Calibri"/>
                <w:lang w:val="en-AU" w:eastAsia="ja-JP"/>
              </w:rPr>
              <w:t>419 606 818#</w:t>
            </w:r>
          </w:p>
        </w:tc>
      </w:tr>
      <w:tr w:rsidR="000A2BB5" w:rsidRPr="00D411F3" w14:paraId="1E7F0A6F" w14:textId="77777777" w:rsidTr="00783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00890" w14:textId="77777777" w:rsidR="000A2BB5" w:rsidRPr="00F55BA2" w:rsidRDefault="000A2BB5" w:rsidP="00195898">
            <w:pPr>
              <w:pStyle w:val="Tablebodytex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4046" w14:textId="6602AA3F" w:rsidR="000A2BB5" w:rsidRPr="00F55BA2" w:rsidRDefault="000A2BB5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3E12E6">
              <w:t xml:space="preserve">Portuguese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8D9A" w14:textId="28B9F784" w:rsidR="000A2BB5" w:rsidRPr="00F55BA2" w:rsidRDefault="000A2BB5" w:rsidP="00195898">
            <w:pPr>
              <w:pStyle w:val="Tablebodytext"/>
              <w:ind w:left="31"/>
              <w:jc w:val="center"/>
              <w:rPr>
                <w:rFonts w:cs="Calibri"/>
                <w:lang w:val="en-AU" w:eastAsia="ja-JP"/>
              </w:rPr>
            </w:pPr>
            <w:r w:rsidRPr="003E12E6"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346D" w14:textId="5BF36D4C" w:rsidR="000A2BB5" w:rsidRPr="00F55BA2" w:rsidRDefault="000A2BB5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3E12E6">
              <w:t xml:space="preserve">Cristina Morgado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E727" w14:textId="6BE62B21" w:rsidR="000A2BB5" w:rsidRPr="00F55BA2" w:rsidRDefault="000A2BB5" w:rsidP="00195898">
            <w:pPr>
              <w:pStyle w:val="Tablebodytext"/>
            </w:pPr>
            <w:hyperlink r:id="rId31" w:history="1">
              <w:r w:rsidRPr="00B93266">
                <w:rPr>
                  <w:rStyle w:val="Hyperlink"/>
                  <w:rFonts w:ascii="Calibri" w:hAnsi="Calibri" w:cs="Calibri"/>
                  <w:lang w:eastAsia="en-AU"/>
                </w:rPr>
                <w:t>Portuguese L2-3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DCA" w14:textId="46589583" w:rsidR="000A2BB5" w:rsidRPr="00F55BA2" w:rsidRDefault="000A2BB5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064247">
              <w:rPr>
                <w:rFonts w:cs="Calibri"/>
                <w:lang w:val="en-AU" w:eastAsia="ja-JP"/>
              </w:rPr>
              <w:t>957 259 305#</w:t>
            </w:r>
          </w:p>
        </w:tc>
      </w:tr>
      <w:tr w:rsidR="000A2BB5" w:rsidRPr="00D411F3" w14:paraId="7773C3ED" w14:textId="77777777" w:rsidTr="0078378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329DC" w14:textId="77777777" w:rsidR="000A2BB5" w:rsidRPr="00F55BA2" w:rsidRDefault="000A2BB5" w:rsidP="00195898">
            <w:pPr>
              <w:pStyle w:val="Tablebodytex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C00D" w14:textId="49CA48F2" w:rsidR="000A2BB5" w:rsidRPr="00F55BA2" w:rsidRDefault="000A2BB5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3E12E6">
              <w:t xml:space="preserve">Thai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879" w14:textId="464F6304" w:rsidR="000A2BB5" w:rsidRPr="00F55BA2" w:rsidRDefault="000A2BB5" w:rsidP="00195898">
            <w:pPr>
              <w:pStyle w:val="Tablebodytext"/>
              <w:ind w:left="31"/>
              <w:jc w:val="center"/>
              <w:rPr>
                <w:rFonts w:cs="Calibri"/>
                <w:lang w:val="en-AU" w:eastAsia="ja-JP"/>
              </w:rPr>
            </w:pPr>
            <w:r w:rsidRPr="003E12E6"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4D6B" w14:textId="1CB4C2B2" w:rsidR="000A2BB5" w:rsidRPr="00F55BA2" w:rsidRDefault="000A2BB5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3E12E6">
              <w:t xml:space="preserve">Numtip Lyons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FE8E" w14:textId="52E80E8C" w:rsidR="000A2BB5" w:rsidRPr="00F55BA2" w:rsidRDefault="000A2BB5" w:rsidP="00195898">
            <w:pPr>
              <w:pStyle w:val="Tablebodytext"/>
            </w:pPr>
            <w:hyperlink r:id="rId32" w:history="1">
              <w:r w:rsidRPr="00681125">
                <w:rPr>
                  <w:rStyle w:val="Hyperlink"/>
                  <w:rFonts w:ascii="Calibri" w:hAnsi="Calibri" w:cs="Calibri"/>
                  <w:lang w:eastAsia="en-AU"/>
                </w:rPr>
                <w:t>Thai L3-4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4AA7" w14:textId="742EFA0D" w:rsidR="000A2BB5" w:rsidRPr="00F55BA2" w:rsidRDefault="000A2BB5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731A0A">
              <w:rPr>
                <w:rFonts w:cs="Calibri"/>
                <w:lang w:val="en-AU" w:eastAsia="ja-JP"/>
              </w:rPr>
              <w:t>786 941 54#</w:t>
            </w:r>
          </w:p>
        </w:tc>
      </w:tr>
      <w:tr w:rsidR="000A2BB5" w:rsidRPr="00D411F3" w14:paraId="6C84C141" w14:textId="77777777" w:rsidTr="00783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BDBD6" w14:textId="77777777" w:rsidR="000A2BB5" w:rsidRPr="00F55BA2" w:rsidRDefault="000A2BB5" w:rsidP="00195898">
            <w:pPr>
              <w:pStyle w:val="Tablebodytex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3D6" w14:textId="0CC35D5F" w:rsidR="000A2BB5" w:rsidRPr="00F55BA2" w:rsidRDefault="000A2BB5" w:rsidP="00195898">
            <w:pPr>
              <w:pStyle w:val="Tablebodytext"/>
              <w:rPr>
                <w:rFonts w:cs="Calibri"/>
                <w:color w:val="000000"/>
                <w:lang w:val="en-AU" w:eastAsia="ja-JP"/>
              </w:rPr>
            </w:pPr>
            <w:r w:rsidRPr="003E12E6">
              <w:t>Turkish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C370" w14:textId="1A963026" w:rsidR="000A2BB5" w:rsidRDefault="000A2BB5" w:rsidP="00195898">
            <w:pPr>
              <w:pStyle w:val="Tablebodytext"/>
              <w:ind w:left="31"/>
              <w:jc w:val="center"/>
              <w:rPr>
                <w:rFonts w:cs="Calibri"/>
                <w:color w:val="000000"/>
                <w:lang w:val="en-AU" w:eastAsia="ja-JP"/>
              </w:rPr>
            </w:pPr>
            <w:r w:rsidRPr="003E12E6">
              <w:t>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92B5" w14:textId="4050581A" w:rsidR="000A2BB5" w:rsidRDefault="000A2BB5" w:rsidP="00195898">
            <w:pPr>
              <w:pStyle w:val="Tablebodytext"/>
            </w:pPr>
            <w:r w:rsidRPr="003E12E6">
              <w:t xml:space="preserve">Umut Dogan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D657" w14:textId="59C017B2" w:rsidR="000A2BB5" w:rsidRDefault="000A2BB5" w:rsidP="00195898">
            <w:pPr>
              <w:pStyle w:val="Tablebodytext"/>
            </w:pPr>
            <w:hyperlink r:id="rId33" w:history="1">
              <w:r w:rsidRPr="00436C94">
                <w:rPr>
                  <w:rStyle w:val="Hyperlink"/>
                  <w:rFonts w:ascii="Calibri" w:hAnsi="Calibri" w:cs="Calibri"/>
                  <w:lang w:eastAsia="en-AU"/>
                </w:rPr>
                <w:t>Turkish L1-2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7E00" w14:textId="6D4D9949" w:rsidR="000A2BB5" w:rsidRDefault="000A2BB5" w:rsidP="00195898">
            <w:pPr>
              <w:pStyle w:val="Tablebodytext"/>
              <w:jc w:val="center"/>
            </w:pPr>
            <w:r w:rsidRPr="00731A0A">
              <w:t>366 628 216#</w:t>
            </w:r>
          </w:p>
        </w:tc>
      </w:tr>
      <w:tr w:rsidR="000A2BB5" w:rsidRPr="00D411F3" w14:paraId="42F1F708" w14:textId="77777777" w:rsidTr="0078378A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41AF" w14:textId="77777777" w:rsidR="000A2BB5" w:rsidRPr="00F55BA2" w:rsidRDefault="000A2BB5" w:rsidP="00195898">
            <w:pPr>
              <w:pStyle w:val="Tablebodytex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9EE2" w14:textId="6550A35A" w:rsidR="000A2BB5" w:rsidRDefault="000A2BB5" w:rsidP="00195898">
            <w:pPr>
              <w:pStyle w:val="Tablebodytext"/>
              <w:rPr>
                <w:rFonts w:cs="Calibri"/>
                <w:color w:val="000000"/>
                <w:lang w:val="en-AU" w:eastAsia="ja-JP"/>
              </w:rPr>
            </w:pPr>
            <w:r w:rsidRPr="003E12E6">
              <w:t>Italian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0272" w14:textId="61979F97" w:rsidR="000A2BB5" w:rsidRDefault="000A2BB5" w:rsidP="00195898">
            <w:pPr>
              <w:pStyle w:val="Tablebodytext"/>
              <w:ind w:left="31"/>
              <w:jc w:val="center"/>
              <w:rPr>
                <w:rFonts w:cs="Calibri"/>
                <w:color w:val="000000"/>
                <w:lang w:val="en-AU" w:eastAsia="ja-JP"/>
              </w:rPr>
            </w:pPr>
            <w:r w:rsidRPr="003E12E6">
              <w:t>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7AF" w14:textId="10D25347" w:rsidR="000A2BB5" w:rsidRDefault="000A2BB5" w:rsidP="00195898">
            <w:pPr>
              <w:pStyle w:val="Tablebodytext"/>
            </w:pPr>
            <w:r w:rsidRPr="003E12E6">
              <w:t>Patrizia Berti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2E3A" w14:textId="3959F5BC" w:rsidR="000A2BB5" w:rsidRDefault="000A2BB5" w:rsidP="00195898">
            <w:pPr>
              <w:pStyle w:val="Tablebodytext"/>
            </w:pPr>
            <w:hyperlink r:id="rId34" w:history="1">
              <w:r w:rsidRPr="00D648C1">
                <w:rPr>
                  <w:rStyle w:val="Hyperlink"/>
                  <w:rFonts w:ascii="Calibri" w:hAnsi="Calibri" w:cs="Calibri"/>
                  <w:lang w:eastAsia="en-AU"/>
                </w:rPr>
                <w:t>Italian L1-2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1EE4" w14:textId="1E2F87CE" w:rsidR="000A2BB5" w:rsidRDefault="000A2BB5" w:rsidP="00195898">
            <w:pPr>
              <w:pStyle w:val="Tablebodytext"/>
              <w:jc w:val="center"/>
            </w:pPr>
            <w:r w:rsidRPr="001E4D00">
              <w:t>170 479 026#</w:t>
            </w:r>
          </w:p>
        </w:tc>
      </w:tr>
      <w:tr w:rsidR="00195898" w:rsidRPr="00D411F3" w14:paraId="5D986A7B" w14:textId="77777777" w:rsidTr="00FF0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23EA4" w14:textId="357E4051" w:rsidR="00195898" w:rsidRPr="00F55BA2" w:rsidRDefault="00195898" w:rsidP="00195898">
            <w:pPr>
              <w:pStyle w:val="Tablebodytext"/>
            </w:pPr>
            <w:r w:rsidRPr="00D05775">
              <w:rPr>
                <w:b/>
              </w:rPr>
              <w:lastRenderedPageBreak/>
              <w:t>THURSDAY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C497" w14:textId="2351248A" w:rsidR="00195898" w:rsidRPr="00F55BA2" w:rsidRDefault="00195898" w:rsidP="00195898">
            <w:pPr>
              <w:pStyle w:val="Tablebodytext"/>
              <w:rPr>
                <w:rFonts w:cs="Calibri"/>
                <w:color w:val="000000"/>
                <w:lang w:val="en-AU" w:eastAsia="ja-JP"/>
              </w:rPr>
            </w:pPr>
            <w:r w:rsidRPr="00295365">
              <w:t>Arabic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925F" w14:textId="6B499871" w:rsidR="00195898" w:rsidRPr="00F55BA2" w:rsidRDefault="00195898" w:rsidP="00195898">
            <w:pPr>
              <w:pStyle w:val="Tablebodytext"/>
              <w:jc w:val="center"/>
              <w:rPr>
                <w:rFonts w:cs="Calibri"/>
                <w:color w:val="000000"/>
                <w:lang w:val="en-AU" w:eastAsia="ja-JP"/>
              </w:rPr>
            </w:pPr>
            <w:r w:rsidRPr="00295365"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538" w14:textId="5E6B51A3" w:rsidR="00195898" w:rsidRPr="00F55BA2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proofErr w:type="spellStart"/>
            <w:r w:rsidRPr="00295365">
              <w:t>Wafah</w:t>
            </w:r>
            <w:proofErr w:type="spellEnd"/>
            <w:r w:rsidRPr="00295365">
              <w:t xml:space="preserve"> Farah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C5F5" w14:textId="4B6586A3" w:rsidR="00195898" w:rsidRPr="00F55BA2" w:rsidRDefault="00224B1F" w:rsidP="00195898">
            <w:pPr>
              <w:pStyle w:val="Tablebodytext"/>
            </w:pPr>
            <w:hyperlink r:id="rId35" w:history="1">
              <w:r w:rsidR="00195898" w:rsidRPr="00990097">
                <w:rPr>
                  <w:rStyle w:val="Hyperlink"/>
                  <w:rFonts w:ascii="Calibri" w:hAnsi="Calibri" w:cs="Calibri"/>
                  <w:lang w:eastAsia="en-AU"/>
                </w:rPr>
                <w:t>Arabic L3-4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881" w14:textId="70160E3E" w:rsidR="00195898" w:rsidRPr="00F55BA2" w:rsidRDefault="007A449F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7A449F">
              <w:rPr>
                <w:rFonts w:cs="Calibri"/>
                <w:lang w:val="en-AU" w:eastAsia="ja-JP"/>
              </w:rPr>
              <w:t>635 386 801#</w:t>
            </w:r>
          </w:p>
        </w:tc>
      </w:tr>
      <w:tr w:rsidR="00195898" w:rsidRPr="00D411F3" w14:paraId="09C10C0A" w14:textId="77777777" w:rsidTr="00FF0CF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1F1FC" w14:textId="77777777" w:rsidR="00195898" w:rsidRPr="00D05775" w:rsidRDefault="00195898" w:rsidP="00195898">
            <w:pPr>
              <w:pStyle w:val="Tablebody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C4C" w14:textId="4F1BD8BA" w:rsidR="00195898" w:rsidRPr="00F55BA2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295365">
              <w:t>Cantonese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EAE1" w14:textId="57731DA9" w:rsidR="00195898" w:rsidRPr="00F55BA2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295365"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8737" w14:textId="6D725630" w:rsidR="00195898" w:rsidRDefault="00195898" w:rsidP="00195898">
            <w:pPr>
              <w:pStyle w:val="Tablebodytext"/>
            </w:pPr>
            <w:r w:rsidRPr="00295365">
              <w:t xml:space="preserve"> Sharon Cui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1BC6" w14:textId="22B375A5" w:rsidR="00195898" w:rsidRDefault="00224B1F" w:rsidP="00195898">
            <w:pPr>
              <w:pStyle w:val="Tablebodytext"/>
            </w:pPr>
            <w:hyperlink r:id="rId36" w:history="1">
              <w:r w:rsidR="00195898" w:rsidRPr="00FC5AA2">
                <w:rPr>
                  <w:rStyle w:val="Hyperlink"/>
                  <w:rFonts w:ascii="Calibri" w:hAnsi="Calibri" w:cs="Calibri"/>
                  <w:lang w:eastAsia="en-AU"/>
                </w:rPr>
                <w:t>Cantonese L3-4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701E" w14:textId="31ED34A4" w:rsidR="00195898" w:rsidRDefault="007A449F" w:rsidP="00195898">
            <w:pPr>
              <w:pStyle w:val="Tablebodytext"/>
            </w:pPr>
            <w:r w:rsidRPr="007A449F">
              <w:t>260 168 687#</w:t>
            </w:r>
          </w:p>
        </w:tc>
      </w:tr>
      <w:tr w:rsidR="00195898" w:rsidRPr="00D411F3" w14:paraId="68761BA7" w14:textId="77777777" w:rsidTr="00FF0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A5E79" w14:textId="77777777" w:rsidR="00195898" w:rsidRPr="00D05775" w:rsidRDefault="00195898" w:rsidP="00195898">
            <w:pPr>
              <w:pStyle w:val="Tablebody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0121" w14:textId="710ACF15" w:rsidR="00195898" w:rsidRPr="00F55BA2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295365">
              <w:t>Farsi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92A" w14:textId="0347D029" w:rsidR="00195898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295365"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59B7" w14:textId="05E46B75" w:rsidR="00195898" w:rsidRDefault="00195898" w:rsidP="00195898">
            <w:pPr>
              <w:pStyle w:val="Tablebodytext"/>
            </w:pPr>
            <w:proofErr w:type="spellStart"/>
            <w:r w:rsidRPr="00295365">
              <w:t>Nusha</w:t>
            </w:r>
            <w:proofErr w:type="spellEnd"/>
            <w:r w:rsidRPr="00295365">
              <w:t xml:space="preserve"> </w:t>
            </w:r>
            <w:proofErr w:type="spellStart"/>
            <w:r w:rsidRPr="00295365">
              <w:t>Faizi</w:t>
            </w:r>
            <w:proofErr w:type="spellEnd"/>
            <w:r w:rsidRPr="00295365"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AC2D" w14:textId="10BA878D" w:rsidR="00195898" w:rsidRDefault="00224B1F" w:rsidP="00195898">
            <w:pPr>
              <w:pStyle w:val="Tablebodytext"/>
            </w:pPr>
            <w:hyperlink r:id="rId37" w:history="1">
              <w:r w:rsidR="00195898" w:rsidRPr="007E6BE5">
                <w:rPr>
                  <w:rStyle w:val="Hyperlink"/>
                  <w:rFonts w:ascii="Calibri" w:hAnsi="Calibri" w:cs="Calibri"/>
                  <w:lang w:eastAsia="en-AU"/>
                </w:rPr>
                <w:t>Farsi L2-3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2D5D" w14:textId="6BB94C3C" w:rsidR="00195898" w:rsidRDefault="00D535D2" w:rsidP="00195898">
            <w:pPr>
              <w:pStyle w:val="Tablebodytext"/>
            </w:pPr>
            <w:r w:rsidRPr="00D535D2">
              <w:t>911 918 973#</w:t>
            </w:r>
          </w:p>
        </w:tc>
      </w:tr>
      <w:tr w:rsidR="00195898" w:rsidRPr="00D411F3" w14:paraId="5126A181" w14:textId="77777777" w:rsidTr="00FF0CF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707BE" w14:textId="77777777" w:rsidR="00195898" w:rsidRPr="00D05775" w:rsidRDefault="00195898" w:rsidP="00195898">
            <w:pPr>
              <w:pStyle w:val="Tablebody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C5D0" w14:textId="0863F696" w:rsidR="00195898" w:rsidRPr="00F55BA2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295365">
              <w:t>French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8278" w14:textId="1CF53871" w:rsidR="00195898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295365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217D" w14:textId="6A225B17" w:rsidR="00195898" w:rsidRDefault="00195898" w:rsidP="00195898">
            <w:pPr>
              <w:pStyle w:val="Tablebodytext"/>
            </w:pPr>
            <w:r w:rsidRPr="00295365">
              <w:t xml:space="preserve">Tristan Kewe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A7D5" w14:textId="0CA9CBF8" w:rsidR="00195898" w:rsidRDefault="00224B1F" w:rsidP="00195898">
            <w:pPr>
              <w:pStyle w:val="Tablebodytext"/>
            </w:pPr>
            <w:hyperlink r:id="rId38" w:history="1">
              <w:r w:rsidR="00195898" w:rsidRPr="00776072">
                <w:rPr>
                  <w:rStyle w:val="Hyperlink"/>
                  <w:rFonts w:ascii="Calibri" w:hAnsi="Calibri" w:cs="Calibri"/>
                  <w:lang w:eastAsia="en-AU"/>
                </w:rPr>
                <w:t>French L4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4DC0" w14:textId="544DEADE" w:rsidR="00195898" w:rsidRDefault="00D535D2" w:rsidP="00195898">
            <w:pPr>
              <w:pStyle w:val="Tablebodytext"/>
            </w:pPr>
            <w:r w:rsidRPr="00D535D2">
              <w:t>217 928 61#</w:t>
            </w:r>
          </w:p>
        </w:tc>
      </w:tr>
      <w:tr w:rsidR="00195898" w:rsidRPr="00D411F3" w14:paraId="049FE022" w14:textId="77777777" w:rsidTr="00FF0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F0991" w14:textId="77777777" w:rsidR="00195898" w:rsidRPr="00D05775" w:rsidRDefault="00195898" w:rsidP="00195898">
            <w:pPr>
              <w:pStyle w:val="Tablebody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FAC8" w14:textId="78135DE9" w:rsidR="00195898" w:rsidRPr="00F55BA2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295365">
              <w:t>Hindi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B547" w14:textId="0E8A5972" w:rsidR="00195898" w:rsidRPr="00F55BA2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295365"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0EA" w14:textId="547BB737" w:rsidR="00195898" w:rsidRDefault="00195898" w:rsidP="00195898">
            <w:pPr>
              <w:pStyle w:val="Tablebodytext"/>
            </w:pPr>
            <w:r w:rsidRPr="00295365">
              <w:t xml:space="preserve">Shailesh </w:t>
            </w:r>
            <w:proofErr w:type="spellStart"/>
            <w:r w:rsidRPr="00295365">
              <w:t>Diwadi</w:t>
            </w:r>
            <w:proofErr w:type="spellEnd"/>
            <w:r w:rsidRPr="00295365"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FF0B" w14:textId="274E1B68" w:rsidR="00195898" w:rsidRDefault="00224B1F" w:rsidP="00195898">
            <w:pPr>
              <w:pStyle w:val="Tablebodytext"/>
            </w:pPr>
            <w:hyperlink r:id="rId39" w:history="1">
              <w:r w:rsidR="00195898" w:rsidRPr="00913C8F">
                <w:rPr>
                  <w:rStyle w:val="Hyperlink"/>
                  <w:rFonts w:ascii="Calibri" w:hAnsi="Calibri" w:cs="Calibri"/>
                  <w:lang w:eastAsia="en-AU"/>
                </w:rPr>
                <w:t>Hindi L3-4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2144" w14:textId="1A49E784" w:rsidR="00195898" w:rsidRDefault="00830FEB" w:rsidP="00195898">
            <w:pPr>
              <w:pStyle w:val="Tablebodytext"/>
            </w:pPr>
            <w:r w:rsidRPr="00830FEB">
              <w:t>155 942 145#</w:t>
            </w:r>
          </w:p>
        </w:tc>
      </w:tr>
      <w:tr w:rsidR="00195898" w:rsidRPr="00D411F3" w14:paraId="72743E6F" w14:textId="77777777" w:rsidTr="00FF0CF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89898" w14:textId="77777777" w:rsidR="00195898" w:rsidRPr="00D05775" w:rsidRDefault="00195898" w:rsidP="00195898">
            <w:pPr>
              <w:pStyle w:val="Tablebody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BA30" w14:textId="4B8DE525" w:rsidR="00195898" w:rsidRPr="00F55BA2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295365">
              <w:t>Indonesian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B68" w14:textId="1BD3931B" w:rsidR="00195898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295365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A1B2" w14:textId="287CB58D" w:rsidR="00195898" w:rsidRDefault="00195898" w:rsidP="00195898">
            <w:pPr>
              <w:pStyle w:val="Tablebodytext"/>
            </w:pPr>
            <w:r w:rsidRPr="00295365">
              <w:t xml:space="preserve">Betsy Phillips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1D5B" w14:textId="5643E1CE" w:rsidR="00195898" w:rsidRDefault="00224B1F" w:rsidP="00195898">
            <w:pPr>
              <w:pStyle w:val="Tablebodytext"/>
            </w:pPr>
            <w:hyperlink r:id="rId40" w:history="1">
              <w:r w:rsidR="00195898" w:rsidRPr="000462B5">
                <w:rPr>
                  <w:rStyle w:val="Hyperlink"/>
                  <w:rFonts w:ascii="Calibri" w:hAnsi="Calibri" w:cs="Calibri"/>
                  <w:lang w:eastAsia="en-AU"/>
                </w:rPr>
                <w:t>Indonesian L3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F0EC" w14:textId="7819034D" w:rsidR="00195898" w:rsidRDefault="00B13CE4" w:rsidP="00195898">
            <w:pPr>
              <w:pStyle w:val="Tablebodytext"/>
            </w:pPr>
            <w:r w:rsidRPr="00B13CE4">
              <w:t>225 085 063#</w:t>
            </w:r>
          </w:p>
        </w:tc>
      </w:tr>
      <w:tr w:rsidR="00195898" w:rsidRPr="00D411F3" w14:paraId="6F8CDBD8" w14:textId="77777777" w:rsidTr="00FF0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46D60" w14:textId="77777777" w:rsidR="00195898" w:rsidRPr="00D05775" w:rsidRDefault="00195898" w:rsidP="00195898">
            <w:pPr>
              <w:pStyle w:val="Tablebody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ABE8" w14:textId="67658CCB" w:rsidR="00195898" w:rsidRPr="00F55BA2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295365">
              <w:t>Khmer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A751" w14:textId="0557D951" w:rsidR="00195898" w:rsidRPr="00F55BA2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295365">
              <w:t>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A592" w14:textId="188BFE8E" w:rsidR="00195898" w:rsidRDefault="00195898" w:rsidP="00195898">
            <w:pPr>
              <w:pStyle w:val="Tablebodytext"/>
            </w:pPr>
            <w:r w:rsidRPr="00295365">
              <w:t>Lay Seng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9A89" w14:textId="320E5980" w:rsidR="00195898" w:rsidRDefault="00224B1F" w:rsidP="00195898">
            <w:pPr>
              <w:pStyle w:val="Tablebodytext"/>
            </w:pPr>
            <w:hyperlink r:id="rId41" w:history="1">
              <w:r w:rsidR="00195898" w:rsidRPr="003928FB">
                <w:rPr>
                  <w:rStyle w:val="Hyperlink"/>
                  <w:rFonts w:ascii="Calibri" w:hAnsi="Calibri" w:cs="Calibri"/>
                  <w:lang w:eastAsia="en-AU"/>
                </w:rPr>
                <w:t>Khmer L1-2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365A" w14:textId="2E326E1E" w:rsidR="00195898" w:rsidRDefault="001D0B92" w:rsidP="00195898">
            <w:pPr>
              <w:pStyle w:val="Tablebodytext"/>
            </w:pPr>
            <w:r w:rsidRPr="001D0B92">
              <w:t>717 250 312#</w:t>
            </w:r>
          </w:p>
        </w:tc>
      </w:tr>
      <w:tr w:rsidR="00195898" w:rsidRPr="00D411F3" w14:paraId="7DC0D6FF" w14:textId="77777777" w:rsidTr="00FF0CF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7C677" w14:textId="77777777" w:rsidR="00195898" w:rsidRPr="00D05775" w:rsidRDefault="00195898" w:rsidP="00195898">
            <w:pPr>
              <w:pStyle w:val="Tablebody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C29B" w14:textId="27F0E842" w:rsidR="00195898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295365">
              <w:t>Korean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AC6B" w14:textId="1D9B2643" w:rsidR="00195898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295365"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54E" w14:textId="77BA52D1" w:rsidR="00195898" w:rsidRDefault="00195898" w:rsidP="00195898">
            <w:pPr>
              <w:pStyle w:val="Tablebodytext"/>
            </w:pPr>
            <w:proofErr w:type="spellStart"/>
            <w:r w:rsidRPr="00295365">
              <w:t>Jeong</w:t>
            </w:r>
            <w:proofErr w:type="spellEnd"/>
            <w:r w:rsidRPr="00295365">
              <w:t xml:space="preserve"> Yoon Ku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3269" w14:textId="7F7BCB97" w:rsidR="00195898" w:rsidRDefault="00224B1F" w:rsidP="00195898">
            <w:pPr>
              <w:pStyle w:val="Tablebodytext"/>
            </w:pPr>
            <w:hyperlink r:id="rId42" w:history="1">
              <w:r w:rsidR="00195898" w:rsidRPr="00B941DD">
                <w:rPr>
                  <w:rStyle w:val="Hyperlink"/>
                  <w:rFonts w:ascii="Calibri" w:hAnsi="Calibri" w:cs="Calibri"/>
                  <w:lang w:eastAsia="en-AU"/>
                </w:rPr>
                <w:t>Korean L3-4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AE26" w14:textId="5100BB5D" w:rsidR="00195898" w:rsidRDefault="001D0B92" w:rsidP="00195898">
            <w:pPr>
              <w:pStyle w:val="Tablebodytext"/>
            </w:pPr>
            <w:r w:rsidRPr="001D0B92">
              <w:t>570 373 48#</w:t>
            </w:r>
          </w:p>
        </w:tc>
      </w:tr>
      <w:tr w:rsidR="00195898" w:rsidRPr="00D411F3" w14:paraId="72E4E4F1" w14:textId="77777777" w:rsidTr="00FF0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2EB01" w14:textId="77777777" w:rsidR="00195898" w:rsidRPr="00D05775" w:rsidRDefault="00195898" w:rsidP="00195898">
            <w:pPr>
              <w:pStyle w:val="Tablebody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BAF" w14:textId="7691CC6F" w:rsidR="00195898" w:rsidRPr="00F55BA2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843A42">
              <w:t>Polish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9CDE" w14:textId="4ADAF4A8" w:rsidR="00195898" w:rsidRPr="00F55BA2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843A42"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B79B" w14:textId="17ED3549" w:rsidR="00195898" w:rsidRDefault="00195898" w:rsidP="00195898">
            <w:pPr>
              <w:pStyle w:val="Tablebodytext"/>
            </w:pPr>
            <w:r>
              <w:t>TBC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8FAD" w14:textId="527B71D2" w:rsidR="00195898" w:rsidRDefault="000A2BB5" w:rsidP="00195898">
            <w:pPr>
              <w:pStyle w:val="Tablebodytext"/>
            </w:pPr>
            <w:r>
              <w:t>TBC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9593" w14:textId="1D32FDB5" w:rsidR="00195898" w:rsidRDefault="000A2BB5" w:rsidP="00195898">
            <w:pPr>
              <w:pStyle w:val="Tablebodytext"/>
            </w:pPr>
            <w:r>
              <w:t>TBC</w:t>
            </w:r>
          </w:p>
        </w:tc>
      </w:tr>
      <w:tr w:rsidR="00195898" w:rsidRPr="00D411F3" w14:paraId="3321CD2F" w14:textId="77777777" w:rsidTr="00FF0CF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7422F" w14:textId="77777777" w:rsidR="00195898" w:rsidRPr="00D05775" w:rsidRDefault="00195898" w:rsidP="00195898">
            <w:pPr>
              <w:pStyle w:val="Tablebody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B33B" w14:textId="41E79064" w:rsidR="00195898" w:rsidRPr="00F55BA2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843A42">
              <w:t xml:space="preserve">Russian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B415" w14:textId="36EC55A2" w:rsidR="00195898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843A42">
              <w:t>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2E58" w14:textId="00B66956" w:rsidR="00195898" w:rsidRDefault="00195898" w:rsidP="00195898">
            <w:pPr>
              <w:pStyle w:val="Tablebodytext"/>
            </w:pPr>
            <w:r w:rsidRPr="00843A42">
              <w:t xml:space="preserve">Elena Govor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BFF5" w14:textId="636A7733" w:rsidR="00195898" w:rsidRDefault="00224B1F" w:rsidP="00195898">
            <w:pPr>
              <w:pStyle w:val="Tablebodytext"/>
            </w:pPr>
            <w:hyperlink r:id="rId43" w:history="1">
              <w:r w:rsidR="00195898" w:rsidRPr="000A333D">
                <w:rPr>
                  <w:rStyle w:val="Hyperlink"/>
                  <w:rFonts w:ascii="Calibri" w:hAnsi="Calibri" w:cs="Calibri"/>
                  <w:lang w:eastAsia="en-AU"/>
                </w:rPr>
                <w:t>Russian L1-2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F99D" w14:textId="657EA144" w:rsidR="00195898" w:rsidRDefault="009C0E7F" w:rsidP="00195898">
            <w:pPr>
              <w:pStyle w:val="Tablebodytext"/>
            </w:pPr>
            <w:r w:rsidRPr="009C0E7F">
              <w:t>278 132 476#</w:t>
            </w:r>
          </w:p>
        </w:tc>
      </w:tr>
      <w:tr w:rsidR="00195898" w:rsidRPr="00D411F3" w14:paraId="5FC7ECB8" w14:textId="77777777" w:rsidTr="00FF0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AEF71" w14:textId="77777777" w:rsidR="00195898" w:rsidRPr="00D05775" w:rsidRDefault="00195898" w:rsidP="00195898">
            <w:pPr>
              <w:pStyle w:val="Tablebody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A6C0" w14:textId="534CBE4E" w:rsidR="00195898" w:rsidRPr="00F55BA2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843A42">
              <w:t>Tetum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8BF" w14:textId="6CDDB387" w:rsidR="00195898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843A42"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411D" w14:textId="1956FA4F" w:rsidR="00195898" w:rsidRDefault="00195898" w:rsidP="00195898">
            <w:pPr>
              <w:pStyle w:val="Tablebodytext"/>
            </w:pPr>
            <w:r w:rsidRPr="00843A42">
              <w:t xml:space="preserve">Adelaide Lopes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B453" w14:textId="727BA5BA" w:rsidR="00195898" w:rsidRDefault="00224B1F" w:rsidP="00195898">
            <w:pPr>
              <w:pStyle w:val="Tablebodytext"/>
            </w:pPr>
            <w:hyperlink r:id="rId44" w:history="1">
              <w:r w:rsidR="00195898" w:rsidRPr="00124FEA">
                <w:rPr>
                  <w:rStyle w:val="Hyperlink"/>
                  <w:rFonts w:ascii="Calibri" w:hAnsi="Calibri" w:cs="Calibri"/>
                  <w:lang w:eastAsia="en-AU"/>
                </w:rPr>
                <w:t>Tetum L3-4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B63B" w14:textId="7423A178" w:rsidR="00195898" w:rsidRDefault="00A8651D" w:rsidP="00195898">
            <w:pPr>
              <w:pStyle w:val="Tablebodytext"/>
            </w:pPr>
            <w:r w:rsidRPr="00A8651D">
              <w:t>268 891 57#</w:t>
            </w:r>
          </w:p>
        </w:tc>
      </w:tr>
      <w:tr w:rsidR="00195898" w:rsidRPr="00D411F3" w14:paraId="2263F7D4" w14:textId="77777777" w:rsidTr="00FF0CF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8C5EC" w14:textId="77777777" w:rsidR="00195898" w:rsidRPr="00D05775" w:rsidRDefault="00195898" w:rsidP="00195898">
            <w:pPr>
              <w:pStyle w:val="Tablebody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B16" w14:textId="3AB1CC5F" w:rsidR="00195898" w:rsidRPr="00F55BA2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843A42">
              <w:t>Vietnamese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185A" w14:textId="065C1905" w:rsidR="00195898" w:rsidRPr="00F55BA2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843A42"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1AFA" w14:textId="0F16F659" w:rsidR="00195898" w:rsidRDefault="00195898" w:rsidP="00195898">
            <w:pPr>
              <w:pStyle w:val="Tablebodytext"/>
            </w:pPr>
            <w:r w:rsidRPr="00843A42">
              <w:t xml:space="preserve">Thu Nguyen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A0D" w14:textId="4C90C0E4" w:rsidR="00195898" w:rsidRDefault="00224B1F" w:rsidP="00195898">
            <w:pPr>
              <w:pStyle w:val="Tablebodytext"/>
            </w:pPr>
            <w:hyperlink r:id="rId45" w:history="1">
              <w:r w:rsidR="00195898" w:rsidRPr="0026502C">
                <w:rPr>
                  <w:rStyle w:val="Hyperlink"/>
                  <w:rFonts w:ascii="Calibri" w:hAnsi="Calibri" w:cs="Calibri"/>
                  <w:lang w:eastAsia="en-AU"/>
                </w:rPr>
                <w:t>Vietnamese L3-4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52A" w14:textId="17987F45" w:rsidR="00195898" w:rsidRDefault="00A8651D" w:rsidP="00195898">
            <w:pPr>
              <w:pStyle w:val="Tablebodytext"/>
            </w:pPr>
            <w:r w:rsidRPr="00A8651D">
              <w:t>893 359 358#</w:t>
            </w:r>
          </w:p>
        </w:tc>
      </w:tr>
      <w:tr w:rsidR="00195898" w:rsidRPr="00D411F3" w14:paraId="119023A8" w14:textId="77777777" w:rsidTr="00FF0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AC890" w14:textId="61B4ACB6" w:rsidR="00195898" w:rsidRPr="00D05775" w:rsidRDefault="00195898" w:rsidP="00195898">
            <w:pPr>
              <w:pStyle w:val="Tablebodytext"/>
              <w:rPr>
                <w:b/>
              </w:rPr>
            </w:pPr>
            <w:r w:rsidRPr="00D05775">
              <w:rPr>
                <w:b/>
              </w:rPr>
              <w:t>FRIDAY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1B52" w14:textId="3555BD5C" w:rsidR="00195898" w:rsidRPr="00F55BA2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DF03F8">
              <w:t>French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FEEA" w14:textId="1601ACD6" w:rsidR="00195898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DF03F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46F4" w14:textId="7883A043" w:rsidR="00195898" w:rsidRDefault="00195898" w:rsidP="00195898">
            <w:pPr>
              <w:pStyle w:val="Tablebodytext"/>
            </w:pPr>
            <w:r w:rsidRPr="00DF03F8">
              <w:t xml:space="preserve">Tristan Kewe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C05A" w14:textId="2F8D5910" w:rsidR="00195898" w:rsidRDefault="00224B1F" w:rsidP="00195898">
            <w:pPr>
              <w:pStyle w:val="Tablebodytext"/>
            </w:pPr>
            <w:hyperlink r:id="rId46" w:history="1">
              <w:r w:rsidR="00195898" w:rsidRPr="00591A97">
                <w:rPr>
                  <w:rStyle w:val="Hyperlink"/>
                  <w:rFonts w:ascii="Calibri" w:hAnsi="Calibri" w:cs="Calibri"/>
                  <w:lang w:eastAsia="en-AU"/>
                </w:rPr>
                <w:t>French L2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21FF" w14:textId="137DA113" w:rsidR="00195898" w:rsidRDefault="00F429D8" w:rsidP="00195898">
            <w:pPr>
              <w:pStyle w:val="Tablebodytext"/>
              <w:rPr>
                <w:color w:val="242323"/>
              </w:rPr>
            </w:pPr>
            <w:r w:rsidRPr="00F429D8">
              <w:rPr>
                <w:color w:val="242323"/>
              </w:rPr>
              <w:t>405 095 984#</w:t>
            </w:r>
          </w:p>
        </w:tc>
      </w:tr>
      <w:tr w:rsidR="00195898" w:rsidRPr="00D411F3" w14:paraId="18A44A9A" w14:textId="77777777" w:rsidTr="00FF0CF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7B9F1" w14:textId="77777777" w:rsidR="00195898" w:rsidRPr="00D05775" w:rsidRDefault="00195898" w:rsidP="00195898">
            <w:pPr>
              <w:pStyle w:val="Tablebody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579F" w14:textId="0713AF40" w:rsidR="00195898" w:rsidRPr="00F55BA2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DF03F8">
              <w:t>Japanese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5F61" w14:textId="67190EEF" w:rsidR="00195898" w:rsidRPr="00F55BA2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DF03F8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E64D" w14:textId="1A14BFCB" w:rsidR="00195898" w:rsidRDefault="00195898" w:rsidP="00195898">
            <w:pPr>
              <w:pStyle w:val="Tablebodytext"/>
            </w:pPr>
            <w:r w:rsidRPr="00DF03F8">
              <w:t xml:space="preserve">Kazuko Sawada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FE8C" w14:textId="4AB0FCBA" w:rsidR="00195898" w:rsidRDefault="00224B1F" w:rsidP="00195898">
            <w:pPr>
              <w:pStyle w:val="Tablebodytext"/>
            </w:pPr>
            <w:hyperlink r:id="rId47" w:history="1">
              <w:r w:rsidR="00195898" w:rsidRPr="00385FE4">
                <w:rPr>
                  <w:rStyle w:val="Hyperlink"/>
                  <w:rFonts w:ascii="Calibri" w:hAnsi="Calibri" w:cs="Calibri"/>
                  <w:lang w:eastAsia="en-AU"/>
                </w:rPr>
                <w:t>Japanese L4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3441" w14:textId="41CDA7C1" w:rsidR="00195898" w:rsidRDefault="002673CE" w:rsidP="00195898">
            <w:pPr>
              <w:pStyle w:val="Tablebodytext"/>
            </w:pPr>
            <w:r w:rsidRPr="002673CE">
              <w:t>555 596 20#</w:t>
            </w:r>
          </w:p>
        </w:tc>
      </w:tr>
      <w:tr w:rsidR="00195898" w:rsidRPr="00D411F3" w14:paraId="163854D1" w14:textId="77777777" w:rsidTr="00FF0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C417F" w14:textId="77777777" w:rsidR="00195898" w:rsidRPr="00D05775" w:rsidRDefault="00195898" w:rsidP="00195898">
            <w:pPr>
              <w:pStyle w:val="Tablebody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9E2" w14:textId="2E7E012C" w:rsidR="00195898" w:rsidRPr="00F55BA2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DF03F8">
              <w:t>Korean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74A" w14:textId="1710AFF8" w:rsidR="00195898" w:rsidRPr="00F55BA2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DF03F8">
              <w:t>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B09A" w14:textId="64AD3C6E" w:rsidR="00195898" w:rsidRDefault="00195898" w:rsidP="00195898">
            <w:pPr>
              <w:pStyle w:val="Tablebodytext"/>
            </w:pPr>
            <w:r w:rsidRPr="00DF03F8">
              <w:t>Mina Kim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B8B1" w14:textId="5928AA41" w:rsidR="00195898" w:rsidRDefault="00224B1F" w:rsidP="00195898">
            <w:pPr>
              <w:pStyle w:val="Tablebodytext"/>
            </w:pPr>
            <w:hyperlink r:id="rId48" w:history="1">
              <w:r w:rsidR="00195898" w:rsidRPr="00502C10">
                <w:rPr>
                  <w:rStyle w:val="Hyperlink"/>
                  <w:rFonts w:ascii="Calibri" w:hAnsi="Calibri" w:cs="Calibri"/>
                  <w:lang w:eastAsia="en-AU"/>
                </w:rPr>
                <w:t>Korean L1-2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59B6" w14:textId="5868C628" w:rsidR="00195898" w:rsidRDefault="00C1628C" w:rsidP="00195898">
            <w:pPr>
              <w:pStyle w:val="Tablebodytext"/>
            </w:pPr>
            <w:r w:rsidRPr="00C1628C">
              <w:t>865 591 143#</w:t>
            </w:r>
          </w:p>
        </w:tc>
      </w:tr>
      <w:tr w:rsidR="00195898" w:rsidRPr="00D411F3" w14:paraId="6AB8884F" w14:textId="77777777" w:rsidTr="00FF0CF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6BC1D" w14:textId="77777777" w:rsidR="00195898" w:rsidRPr="00D05775" w:rsidRDefault="00195898" w:rsidP="00195898">
            <w:pPr>
              <w:pStyle w:val="Tablebody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87F6" w14:textId="05E0FA37" w:rsidR="00195898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DF03F8">
              <w:t>Lao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E9FE" w14:textId="4B2060E1" w:rsidR="00195898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DF03F8"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9868" w14:textId="6A79EE6E" w:rsidR="00195898" w:rsidRDefault="00195898" w:rsidP="00195898">
            <w:pPr>
              <w:pStyle w:val="Tablebodytext"/>
            </w:pPr>
            <w:r w:rsidRPr="00DF03F8">
              <w:t xml:space="preserve">Vilatda Leon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8D2B" w14:textId="28A585E5" w:rsidR="00195898" w:rsidRDefault="00224B1F" w:rsidP="00195898">
            <w:pPr>
              <w:pStyle w:val="Tablebodytext"/>
            </w:pPr>
            <w:hyperlink r:id="rId49" w:history="1">
              <w:r w:rsidR="00195898" w:rsidRPr="008005BF">
                <w:rPr>
                  <w:rStyle w:val="Hyperlink"/>
                  <w:rFonts w:ascii="Calibri" w:hAnsi="Calibri" w:cs="Calibri"/>
                  <w:lang w:eastAsia="en-AU"/>
                </w:rPr>
                <w:t>Lao L3-4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9E16" w14:textId="35E70D83" w:rsidR="00195898" w:rsidRDefault="009C0912" w:rsidP="00195898">
            <w:pPr>
              <w:pStyle w:val="Tablebodytext"/>
            </w:pPr>
            <w:r w:rsidRPr="009C0912">
              <w:t>781 341 875#</w:t>
            </w:r>
          </w:p>
        </w:tc>
      </w:tr>
      <w:tr w:rsidR="00195898" w:rsidRPr="00D411F3" w14:paraId="35BB5B95" w14:textId="77777777" w:rsidTr="00FF0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EA5E8" w14:textId="77777777" w:rsidR="00195898" w:rsidRPr="00D05775" w:rsidRDefault="00195898" w:rsidP="00195898">
            <w:pPr>
              <w:pStyle w:val="Tablebody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9005" w14:textId="0604C289" w:rsidR="00195898" w:rsidRPr="00F55BA2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DF03F8">
              <w:t>Mandarin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E862" w14:textId="61CF6D50" w:rsidR="00195898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DF03F8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C5E8" w14:textId="6845A072" w:rsidR="00195898" w:rsidRDefault="00195898" w:rsidP="00195898">
            <w:pPr>
              <w:pStyle w:val="Tablebodytext"/>
            </w:pPr>
            <w:r w:rsidRPr="00DF03F8">
              <w:t xml:space="preserve"> Lida 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01A3" w14:textId="5293DDC5" w:rsidR="00195898" w:rsidRDefault="00224B1F" w:rsidP="00195898">
            <w:pPr>
              <w:pStyle w:val="Tablebodytext"/>
            </w:pPr>
            <w:hyperlink r:id="rId50" w:history="1">
              <w:r w:rsidR="00195898" w:rsidRPr="00BD48FC">
                <w:rPr>
                  <w:rStyle w:val="Hyperlink"/>
                  <w:rFonts w:ascii="Calibri" w:hAnsi="Calibri" w:cs="Calibri"/>
                  <w:lang w:eastAsia="en-AU"/>
                </w:rPr>
                <w:t>Mandarin L3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870" w14:textId="3C938FE9" w:rsidR="00195898" w:rsidRDefault="00150F9B" w:rsidP="00195898">
            <w:pPr>
              <w:pStyle w:val="Tablebodytext"/>
            </w:pPr>
            <w:r w:rsidRPr="00150F9B">
              <w:t>529 587 22#</w:t>
            </w:r>
          </w:p>
        </w:tc>
      </w:tr>
      <w:tr w:rsidR="00195898" w:rsidRPr="00D411F3" w14:paraId="4592F0A4" w14:textId="77777777" w:rsidTr="00FF0CF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423B2" w14:textId="77777777" w:rsidR="00195898" w:rsidRPr="00D05775" w:rsidRDefault="00195898" w:rsidP="00195898">
            <w:pPr>
              <w:pStyle w:val="Tablebody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224D" w14:textId="0FDE5863" w:rsidR="00195898" w:rsidRPr="00F55BA2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DF03F8">
              <w:t xml:space="preserve">Spanish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DE7B" w14:textId="500DD191" w:rsidR="00195898" w:rsidRPr="00F55BA2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DF03F8"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4D9" w14:textId="152D7DDF" w:rsidR="00195898" w:rsidRDefault="00195898" w:rsidP="00195898">
            <w:pPr>
              <w:pStyle w:val="Tablebodytext"/>
            </w:pPr>
            <w:r w:rsidRPr="00DF03F8">
              <w:t xml:space="preserve"> Yuri Pacheco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CF5D1" w14:textId="268BF313" w:rsidR="00195898" w:rsidRDefault="00224B1F" w:rsidP="00195898">
            <w:pPr>
              <w:pStyle w:val="Tablebodytext"/>
            </w:pPr>
            <w:hyperlink r:id="rId51" w:history="1">
              <w:r w:rsidR="00195898" w:rsidRPr="00CF2D2F">
                <w:rPr>
                  <w:rStyle w:val="Hyperlink"/>
                  <w:rFonts w:ascii="Calibri" w:hAnsi="Calibri" w:cs="Calibri"/>
                  <w:lang w:eastAsia="en-AU"/>
                </w:rPr>
                <w:t>Spanish L3-4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0580" w14:textId="5AE63B83" w:rsidR="00195898" w:rsidRDefault="00150F9B" w:rsidP="00195898">
            <w:pPr>
              <w:pStyle w:val="Tablebodytext"/>
            </w:pPr>
            <w:r w:rsidRPr="00150F9B">
              <w:t>175 374 006#</w:t>
            </w:r>
          </w:p>
        </w:tc>
      </w:tr>
      <w:tr w:rsidR="00195898" w:rsidRPr="00D411F3" w14:paraId="4C094875" w14:textId="77777777" w:rsidTr="00FF0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A558E" w14:textId="77777777" w:rsidR="00195898" w:rsidRPr="00D05775" w:rsidRDefault="00195898" w:rsidP="00195898">
            <w:pPr>
              <w:pStyle w:val="Tablebody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0798" w14:textId="4C5A57D3" w:rsidR="00195898" w:rsidRPr="00F55BA2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DF03F8">
              <w:t xml:space="preserve">Thai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3859" w14:textId="20F32973" w:rsidR="00195898" w:rsidRPr="00F55BA2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DF03F8">
              <w:t>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77EA" w14:textId="6435B58A" w:rsidR="00195898" w:rsidRDefault="00195898" w:rsidP="00195898">
            <w:pPr>
              <w:pStyle w:val="Tablebodytext"/>
            </w:pPr>
            <w:r w:rsidRPr="00DF03F8">
              <w:t xml:space="preserve"> </w:t>
            </w:r>
            <w:proofErr w:type="spellStart"/>
            <w:r w:rsidRPr="00DF03F8">
              <w:t>Suditha</w:t>
            </w:r>
            <w:proofErr w:type="spellEnd"/>
            <w:r w:rsidRPr="00DF03F8">
              <w:t xml:space="preserve"> Whyte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00DB9" w14:textId="278BFFF5" w:rsidR="00195898" w:rsidRDefault="00224B1F" w:rsidP="00195898">
            <w:pPr>
              <w:pStyle w:val="Tablebodytext"/>
            </w:pPr>
            <w:hyperlink r:id="rId52" w:history="1">
              <w:r w:rsidR="00195898" w:rsidRPr="00935690">
                <w:rPr>
                  <w:rStyle w:val="Hyperlink"/>
                  <w:rFonts w:ascii="Calibri" w:hAnsi="Calibri" w:cs="Calibri"/>
                  <w:lang w:eastAsia="en-AU"/>
                </w:rPr>
                <w:t>Thai L1-2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3126" w14:textId="236895C2" w:rsidR="00195898" w:rsidRDefault="005D379C" w:rsidP="00195898">
            <w:pPr>
              <w:pStyle w:val="Tablebodytext"/>
            </w:pPr>
            <w:r w:rsidRPr="005D379C">
              <w:t>760 377 385#</w:t>
            </w:r>
          </w:p>
        </w:tc>
      </w:tr>
      <w:tr w:rsidR="00195898" w:rsidRPr="00D411F3" w14:paraId="34E9F24D" w14:textId="77777777" w:rsidTr="00FF0CF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E7EDB" w14:textId="77777777" w:rsidR="00195898" w:rsidRPr="00D05775" w:rsidRDefault="00195898" w:rsidP="00195898">
            <w:pPr>
              <w:pStyle w:val="Tablebody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7A51" w14:textId="51D43781" w:rsidR="00195898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DF03F8">
              <w:t>Turkish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856" w14:textId="34E90D67" w:rsidR="00195898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DF03F8"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1CF4" w14:textId="74ECA274" w:rsidR="00195898" w:rsidRDefault="00195898" w:rsidP="00195898">
            <w:pPr>
              <w:pStyle w:val="Tablebodytext"/>
            </w:pPr>
            <w:r w:rsidRPr="00DF03F8">
              <w:t xml:space="preserve"> Umut Dogan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6AB9" w14:textId="7C27EBE7" w:rsidR="00195898" w:rsidRDefault="00224B1F" w:rsidP="00195898">
            <w:pPr>
              <w:pStyle w:val="Tablebodytext"/>
            </w:pPr>
            <w:hyperlink r:id="rId53" w:history="1">
              <w:r w:rsidR="00195898" w:rsidRPr="001239B6">
                <w:rPr>
                  <w:rStyle w:val="Hyperlink"/>
                  <w:rFonts w:ascii="Calibri" w:hAnsi="Calibri" w:cs="Calibri"/>
                  <w:lang w:eastAsia="en-AU"/>
                </w:rPr>
                <w:t>Turkish L3-4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9E1" w14:textId="47925CF3" w:rsidR="00195898" w:rsidRDefault="00424D79" w:rsidP="00195898">
            <w:pPr>
              <w:pStyle w:val="Tablebodytext"/>
            </w:pPr>
            <w:r w:rsidRPr="00424D79">
              <w:t>663 168 534#</w:t>
            </w:r>
          </w:p>
        </w:tc>
      </w:tr>
      <w:tr w:rsidR="00195898" w:rsidRPr="00D411F3" w14:paraId="0FB15C50" w14:textId="77777777" w:rsidTr="00FF0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F3B7" w14:textId="77777777" w:rsidR="00195898" w:rsidRPr="00D05775" w:rsidRDefault="00195898" w:rsidP="00195898">
            <w:pPr>
              <w:pStyle w:val="Tablebodytex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932" w14:textId="5742CBA5" w:rsidR="00195898" w:rsidRPr="00F55BA2" w:rsidRDefault="00195898" w:rsidP="00195898">
            <w:pPr>
              <w:pStyle w:val="Tablebodytext"/>
              <w:rPr>
                <w:rFonts w:cs="Calibri"/>
                <w:lang w:val="en-AU" w:eastAsia="ja-JP"/>
              </w:rPr>
            </w:pPr>
            <w:r w:rsidRPr="00DF03F8">
              <w:t>Vietnamese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3B92" w14:textId="568B9674" w:rsidR="00195898" w:rsidRDefault="00195898" w:rsidP="00195898">
            <w:pPr>
              <w:pStyle w:val="Tablebodytext"/>
              <w:jc w:val="center"/>
              <w:rPr>
                <w:rFonts w:cs="Calibri"/>
                <w:lang w:val="en-AU" w:eastAsia="ja-JP"/>
              </w:rPr>
            </w:pPr>
            <w:r w:rsidRPr="00DF03F8">
              <w:t>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C58" w14:textId="5E467858" w:rsidR="00195898" w:rsidRDefault="00195898" w:rsidP="00195898">
            <w:pPr>
              <w:pStyle w:val="Tablebodytext"/>
            </w:pPr>
            <w:r w:rsidRPr="00DF03F8">
              <w:t xml:space="preserve"> Nguyet Barraclough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FB2FE" w14:textId="549A2C2A" w:rsidR="00195898" w:rsidRDefault="00224B1F" w:rsidP="00195898">
            <w:pPr>
              <w:pStyle w:val="Tablebodytext"/>
            </w:pPr>
            <w:hyperlink r:id="rId54" w:history="1">
              <w:r w:rsidR="00195898" w:rsidRPr="00CB365E">
                <w:rPr>
                  <w:rStyle w:val="Hyperlink"/>
                  <w:rFonts w:ascii="Calibri" w:hAnsi="Calibri" w:cs="Calibri"/>
                  <w:lang w:eastAsia="en-AU"/>
                </w:rPr>
                <w:t>Vietnamese L1-2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B11C" w14:textId="65A9DABA" w:rsidR="00195898" w:rsidRPr="00424D79" w:rsidRDefault="00424D79" w:rsidP="00195898">
            <w:pPr>
              <w:pStyle w:val="Tablebodytext"/>
            </w:pPr>
            <w:r w:rsidRPr="00424D79">
              <w:t>277 043 779#</w:t>
            </w:r>
          </w:p>
        </w:tc>
      </w:tr>
    </w:tbl>
    <w:p w14:paraId="07272C2B" w14:textId="70C6BAED" w:rsidR="00BB2A9B" w:rsidRDefault="00BB2A9B" w:rsidP="00CB026E"/>
    <w:p w14:paraId="1079BA28" w14:textId="349C5CCA" w:rsidR="00F55BA2" w:rsidRDefault="00F55BA2" w:rsidP="00345AF3">
      <w:pPr>
        <w:tabs>
          <w:tab w:val="left" w:pos="2454"/>
        </w:tabs>
        <w:rPr>
          <w:lang w:eastAsia="ja-JP"/>
        </w:rPr>
      </w:pPr>
    </w:p>
    <w:p w14:paraId="6DA08BF8" w14:textId="2EF751EA" w:rsidR="00F55BA2" w:rsidRDefault="00F55BA2" w:rsidP="00345AF3">
      <w:pPr>
        <w:tabs>
          <w:tab w:val="left" w:pos="2454"/>
        </w:tabs>
        <w:rPr>
          <w:lang w:eastAsia="ja-JP"/>
        </w:rPr>
      </w:pPr>
    </w:p>
    <w:p w14:paraId="610E523A" w14:textId="77777777" w:rsidR="00F55BA2" w:rsidRDefault="00F55BA2" w:rsidP="00345AF3">
      <w:pPr>
        <w:tabs>
          <w:tab w:val="left" w:pos="2454"/>
        </w:tabs>
        <w:rPr>
          <w:lang w:eastAsia="ja-JP"/>
        </w:rPr>
      </w:pPr>
    </w:p>
    <w:p w14:paraId="58E584DC" w14:textId="7826D09F" w:rsidR="00345AF3" w:rsidRDefault="00345AF3" w:rsidP="00345AF3">
      <w:pPr>
        <w:tabs>
          <w:tab w:val="left" w:pos="2454"/>
        </w:tabs>
        <w:rPr>
          <w:lang w:eastAsia="ja-JP"/>
        </w:rPr>
      </w:pPr>
    </w:p>
    <w:p w14:paraId="041E68C3" w14:textId="77777777" w:rsidR="00345AF3" w:rsidRDefault="00345AF3" w:rsidP="00A138FB">
      <w:pPr>
        <w:tabs>
          <w:tab w:val="left" w:pos="2454"/>
        </w:tabs>
        <w:ind w:left="-426"/>
        <w:rPr>
          <w:lang w:eastAsia="ja-JP"/>
        </w:rPr>
      </w:pPr>
    </w:p>
    <w:sectPr w:rsidR="00345AF3" w:rsidSect="000A0212">
      <w:headerReference w:type="default" r:id="rId55"/>
      <w:footerReference w:type="default" r:id="rId56"/>
      <w:headerReference w:type="first" r:id="rId57"/>
      <w:footerReference w:type="first" r:id="rId5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A184" w14:textId="77777777" w:rsidR="00224B1F" w:rsidRDefault="00224B1F" w:rsidP="00BB3194">
      <w:r>
        <w:separator/>
      </w:r>
    </w:p>
  </w:endnote>
  <w:endnote w:type="continuationSeparator" w:id="0">
    <w:p w14:paraId="2E98E77D" w14:textId="77777777" w:rsidR="00224B1F" w:rsidRDefault="00224B1F" w:rsidP="00BB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D900" w14:textId="77777777" w:rsidR="002F1CAC" w:rsidRDefault="002F1CAC" w:rsidP="002F1CAC">
    <w:pPr>
      <w:pStyle w:val="Footer"/>
      <w:ind w:right="-1001"/>
      <w:jc w:val="right"/>
      <w:rPr>
        <w:rStyle w:val="ArialBlackBlue"/>
        <w:color w:val="8ACAA0"/>
      </w:rPr>
    </w:pPr>
    <w:r w:rsidRPr="0093032B">
      <w:rPr>
        <w:noProof/>
        <w:color w:val="8ACAA0"/>
        <w:lang w:val="en-AU" w:eastAsia="en-AU"/>
      </w:rPr>
      <w:drawing>
        <wp:anchor distT="0" distB="0" distL="114300" distR="114300" simplePos="0" relativeHeight="251658752" behindDoc="1" locked="0" layoutInCell="1" allowOverlap="1" wp14:anchorId="5016546A" wp14:editId="03B13530">
          <wp:simplePos x="0" y="0"/>
          <wp:positionH relativeFrom="page">
            <wp:align>right</wp:align>
          </wp:positionH>
          <wp:positionV relativeFrom="paragraph">
            <wp:posOffset>-169279</wp:posOffset>
          </wp:positionV>
          <wp:extent cx="7561255" cy="1062276"/>
          <wp:effectExtent l="0" t="0" r="190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FA006- Word Template - International Policy and Strategy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55" cy="1062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889058" w14:textId="78B49E3E" w:rsidR="002F1CAC" w:rsidRPr="007B4CF2" w:rsidRDefault="002F1CAC" w:rsidP="002F1CAC">
    <w:pPr>
      <w:pStyle w:val="Footer"/>
      <w:tabs>
        <w:tab w:val="clear" w:pos="4513"/>
        <w:tab w:val="center" w:pos="4253"/>
      </w:tabs>
      <w:ind w:right="-46"/>
    </w:pPr>
    <w:r>
      <w:rPr>
        <w:rStyle w:val="ArialBlackBlue"/>
        <w:color w:val="B4004E"/>
      </w:rPr>
      <w:tab/>
    </w:r>
    <w:r>
      <w:rPr>
        <w:rStyle w:val="ArialBlackBlue"/>
        <w:color w:val="B4004E"/>
      </w:rPr>
      <w:tab/>
      <w:t>LANGUAGE lunchtime DISCUSSION GROUPS 202</w:t>
    </w:r>
    <w:r w:rsidR="00195898">
      <w:rPr>
        <w:rStyle w:val="ArialBlackBlue"/>
        <w:color w:val="B4004E"/>
      </w:rPr>
      <w:t>3</w:t>
    </w:r>
    <w:r>
      <w:rPr>
        <w:rStyle w:val="ArialBlackBlue"/>
        <w:color w:val="B4004E"/>
      </w:rPr>
      <w:t xml:space="preserve"> </w:t>
    </w:r>
    <w:r w:rsidRPr="00DA0934">
      <w:rPr>
        <w:rStyle w:val="ArialBlackBlue"/>
        <w:color w:val="B4004E"/>
      </w:rPr>
      <w:t xml:space="preserve">         </w:t>
    </w:r>
    <w:r w:rsidRPr="00DA0934">
      <w:rPr>
        <w:color w:val="B4004E"/>
        <w:sz w:val="18"/>
        <w:szCs w:val="18"/>
      </w:rPr>
      <w:t xml:space="preserve">    </w:t>
    </w:r>
    <w:r w:rsidRPr="004D6565">
      <w:rPr>
        <w:rFonts w:ascii="Arial" w:hAnsi="Arial" w:cs="Arial"/>
        <w:sz w:val="18"/>
        <w:szCs w:val="18"/>
      </w:rPr>
      <w:t xml:space="preserve">    </w:t>
    </w:r>
    <w:r w:rsidRPr="007B4CF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7FBF" w14:textId="77777777" w:rsidR="00D05775" w:rsidRDefault="00D05775" w:rsidP="00D05775">
    <w:pPr>
      <w:pStyle w:val="Footer"/>
      <w:ind w:right="-1001"/>
      <w:jc w:val="right"/>
      <w:rPr>
        <w:rStyle w:val="ArialBlackBlue"/>
        <w:color w:val="8ACAA0"/>
      </w:rPr>
    </w:pPr>
    <w:r w:rsidRPr="0093032B">
      <w:rPr>
        <w:noProof/>
        <w:color w:val="8ACAA0"/>
        <w:lang w:val="en-AU" w:eastAsia="en-AU"/>
      </w:rPr>
      <w:drawing>
        <wp:anchor distT="0" distB="0" distL="114300" distR="114300" simplePos="0" relativeHeight="251657728" behindDoc="1" locked="0" layoutInCell="1" allowOverlap="1" wp14:anchorId="712CB598" wp14:editId="5B3F8832">
          <wp:simplePos x="0" y="0"/>
          <wp:positionH relativeFrom="page">
            <wp:align>right</wp:align>
          </wp:positionH>
          <wp:positionV relativeFrom="paragraph">
            <wp:posOffset>-169279</wp:posOffset>
          </wp:positionV>
          <wp:extent cx="7561255" cy="1062276"/>
          <wp:effectExtent l="0" t="0" r="1905" b="508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FA006- Word Template - International Policy and Strategy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55" cy="1062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38D9F" w14:textId="66EA49F7" w:rsidR="00D05775" w:rsidRPr="009B71F5" w:rsidRDefault="009B71F5" w:rsidP="002F1CAC">
    <w:pPr>
      <w:pStyle w:val="Footer"/>
      <w:tabs>
        <w:tab w:val="clear" w:pos="4513"/>
        <w:tab w:val="center" w:pos="4253"/>
      </w:tabs>
      <w:ind w:right="-46"/>
      <w:rPr>
        <w:rFonts w:ascii="Arial Black" w:hAnsi="Arial Black"/>
        <w:color w:val="B4004E"/>
        <w:sz w:val="18"/>
        <w:szCs w:val="18"/>
      </w:rPr>
    </w:pPr>
    <w:r w:rsidRPr="009B71F5">
      <w:rPr>
        <w:rStyle w:val="ArialBlackBlue"/>
        <w:color w:val="B4004E"/>
        <w:sz w:val="14"/>
      </w:rPr>
      <w:t xml:space="preserve">[Updated </w:t>
    </w:r>
    <w:r w:rsidR="00A616AD">
      <w:rPr>
        <w:rStyle w:val="ArialBlackBlue"/>
        <w:color w:val="B4004E"/>
        <w:sz w:val="14"/>
      </w:rPr>
      <w:t>1</w:t>
    </w:r>
    <w:r w:rsidR="00195898">
      <w:rPr>
        <w:rStyle w:val="ArialBlackBlue"/>
        <w:color w:val="B4004E"/>
        <w:sz w:val="14"/>
      </w:rPr>
      <w:t>2</w:t>
    </w:r>
    <w:r w:rsidRPr="009B71F5">
      <w:rPr>
        <w:rStyle w:val="ArialBlackBlue"/>
        <w:color w:val="B4004E"/>
        <w:sz w:val="14"/>
      </w:rPr>
      <w:t>/</w:t>
    </w:r>
    <w:r w:rsidR="00195898">
      <w:rPr>
        <w:rStyle w:val="ArialBlackBlue"/>
        <w:color w:val="B4004E"/>
        <w:sz w:val="14"/>
      </w:rPr>
      <w:t>01</w:t>
    </w:r>
    <w:r w:rsidRPr="009B71F5">
      <w:rPr>
        <w:rStyle w:val="ArialBlackBlue"/>
        <w:color w:val="B4004E"/>
        <w:sz w:val="14"/>
      </w:rPr>
      <w:t>/202</w:t>
    </w:r>
    <w:r w:rsidR="00195898">
      <w:rPr>
        <w:rStyle w:val="ArialBlackBlue"/>
        <w:color w:val="B4004E"/>
        <w:sz w:val="14"/>
      </w:rPr>
      <w:t>3</w:t>
    </w:r>
    <w:r w:rsidRPr="009B71F5">
      <w:rPr>
        <w:rStyle w:val="ArialBlackBlue"/>
        <w:color w:val="B4004E"/>
        <w:sz w:val="14"/>
      </w:rPr>
      <w:t>]</w:t>
    </w:r>
    <w:r w:rsidR="002F1CAC">
      <w:rPr>
        <w:rStyle w:val="ArialBlackBlue"/>
        <w:color w:val="B4004E"/>
      </w:rPr>
      <w:tab/>
    </w:r>
    <w:r>
      <w:rPr>
        <w:rStyle w:val="ArialBlackBlue"/>
        <w:color w:val="B4004E"/>
      </w:rPr>
      <w:t xml:space="preserve"> </w:t>
    </w:r>
    <w:r w:rsidR="002F1CAC">
      <w:rPr>
        <w:rStyle w:val="ArialBlackBlue"/>
        <w:color w:val="B4004E"/>
      </w:rPr>
      <w:tab/>
    </w:r>
    <w:r w:rsidR="00D05775">
      <w:rPr>
        <w:rStyle w:val="ArialBlackBlue"/>
        <w:color w:val="B4004E"/>
      </w:rPr>
      <w:t xml:space="preserve">LANGUAGE </w:t>
    </w:r>
    <w:r w:rsidR="002F1CAC">
      <w:rPr>
        <w:rStyle w:val="ArialBlackBlue"/>
        <w:color w:val="B4004E"/>
      </w:rPr>
      <w:t xml:space="preserve">lunchtime </w:t>
    </w:r>
    <w:r w:rsidR="00D05775">
      <w:rPr>
        <w:rStyle w:val="ArialBlackBlue"/>
        <w:color w:val="B4004E"/>
      </w:rPr>
      <w:t>DISCUSSION GROUPS 202</w:t>
    </w:r>
    <w:r w:rsidR="00195898">
      <w:rPr>
        <w:rStyle w:val="ArialBlackBlue"/>
        <w:color w:val="B4004E"/>
      </w:rPr>
      <w:t>3</w:t>
    </w:r>
    <w:r w:rsidR="00D05775">
      <w:rPr>
        <w:rStyle w:val="ArialBlackBlue"/>
        <w:color w:val="B4004E"/>
      </w:rPr>
      <w:t xml:space="preserve"> </w:t>
    </w:r>
    <w:r w:rsidR="00D05775" w:rsidRPr="00DA0934">
      <w:rPr>
        <w:rStyle w:val="ArialBlackBlue"/>
        <w:color w:val="B4004E"/>
      </w:rPr>
      <w:t xml:space="preserve">         </w:t>
    </w:r>
    <w:r w:rsidR="00D05775" w:rsidRPr="00DA0934">
      <w:rPr>
        <w:color w:val="B4004E"/>
        <w:sz w:val="18"/>
        <w:szCs w:val="18"/>
      </w:rPr>
      <w:t xml:space="preserve">    </w:t>
    </w:r>
    <w:r w:rsidR="00D05775" w:rsidRPr="004D6565">
      <w:rPr>
        <w:rFonts w:ascii="Arial" w:hAnsi="Arial" w:cs="Arial"/>
        <w:sz w:val="18"/>
        <w:szCs w:val="18"/>
      </w:rPr>
      <w:t xml:space="preserve">    </w:t>
    </w:r>
    <w:r w:rsidR="00D05775" w:rsidRPr="007B4C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0CE1" w14:textId="77777777" w:rsidR="00224B1F" w:rsidRDefault="00224B1F" w:rsidP="00BB3194">
      <w:r>
        <w:separator/>
      </w:r>
    </w:p>
  </w:footnote>
  <w:footnote w:type="continuationSeparator" w:id="0">
    <w:p w14:paraId="7A0A8002" w14:textId="77777777" w:rsidR="00224B1F" w:rsidRDefault="00224B1F" w:rsidP="00BB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0A80" w14:textId="77777777" w:rsidR="00BB3194" w:rsidRDefault="00BB319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5680" behindDoc="1" locked="0" layoutInCell="1" allowOverlap="1" wp14:anchorId="7DB90A86" wp14:editId="7DB90A87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0556" cy="655409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header_diplomatic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rgbClr val="B4004E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56" cy="655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0A83" w14:textId="0FFD3703" w:rsidR="00BB3194" w:rsidRDefault="00DD52C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704" behindDoc="0" locked="0" layoutInCell="1" allowOverlap="1" wp14:anchorId="452E7579" wp14:editId="6B79C208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6645600" cy="1173600"/>
          <wp:effectExtent l="0" t="0" r="3175" b="762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guage Email Word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11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B2D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F08A8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2F4A8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2F6B80"/>
    <w:multiLevelType w:val="multilevel"/>
    <w:tmpl w:val="34725F2E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A894296"/>
    <w:multiLevelType w:val="multilevel"/>
    <w:tmpl w:val="940AAC54"/>
    <w:lvl w:ilvl="0">
      <w:start w:val="1"/>
      <w:numFmt w:val="lowerLetter"/>
      <w:pStyle w:val="NumberedList2"/>
      <w:lvlText w:val="%1."/>
      <w:lvlJc w:val="right"/>
      <w:pPr>
        <w:ind w:left="284" w:hanging="284"/>
      </w:pPr>
      <w:rPr>
        <w:rFonts w:hint="default"/>
        <w:color w:val="B4004E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5A5CD7"/>
    <w:multiLevelType w:val="multilevel"/>
    <w:tmpl w:val="F76A312C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  <w:color w:val="8ACAA0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  <w:color w:val="8ACAA0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B046D25"/>
    <w:multiLevelType w:val="hybridMultilevel"/>
    <w:tmpl w:val="26E218EE"/>
    <w:lvl w:ilvl="0" w:tplc="1B389352">
      <w:start w:val="1"/>
      <w:numFmt w:val="bullet"/>
      <w:pStyle w:val="Tablebullets2ndindent"/>
      <w:lvlText w:val="o"/>
      <w:lvlJc w:val="left"/>
      <w:pPr>
        <w:ind w:left="626" w:hanging="360"/>
      </w:pPr>
      <w:rPr>
        <w:rFonts w:ascii="Courier New" w:hAnsi="Courier New" w:hint="default"/>
        <w:color w:val="B4004E"/>
      </w:rPr>
    </w:lvl>
    <w:lvl w:ilvl="1" w:tplc="0C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7" w15:restartNumberingAfterBreak="0">
    <w:nsid w:val="2B9B159F"/>
    <w:multiLevelType w:val="multilevel"/>
    <w:tmpl w:val="77A0CCF0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4D9B77BE"/>
    <w:multiLevelType w:val="hybridMultilevel"/>
    <w:tmpl w:val="C75C9786"/>
    <w:lvl w:ilvl="0" w:tplc="60F64984">
      <w:start w:val="1"/>
      <w:numFmt w:val="bullet"/>
      <w:pStyle w:val="Bullet2"/>
      <w:lvlText w:val="o"/>
      <w:lvlJc w:val="left"/>
      <w:pPr>
        <w:ind w:left="1705" w:hanging="360"/>
      </w:pPr>
      <w:rPr>
        <w:rFonts w:ascii="Courier New" w:hAnsi="Courier New" w:hint="default"/>
        <w:color w:val="B4004E"/>
      </w:rPr>
    </w:lvl>
    <w:lvl w:ilvl="1" w:tplc="0C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9" w15:restartNumberingAfterBreak="0">
    <w:nsid w:val="4DFA3F82"/>
    <w:multiLevelType w:val="hybridMultilevel"/>
    <w:tmpl w:val="ED06AD52"/>
    <w:lvl w:ilvl="0" w:tplc="AE849F02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  <w:color w:val="8ACAA0"/>
      </w:rPr>
    </w:lvl>
    <w:lvl w:ilvl="1" w:tplc="04B61A2A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4606E14C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E5AEEF6A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34A2AFB4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32C076C4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A0A2F9BE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A4AABCAC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A61C007C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 w15:restartNumberingAfterBreak="0">
    <w:nsid w:val="4FCA4A80"/>
    <w:multiLevelType w:val="hybridMultilevel"/>
    <w:tmpl w:val="79DEA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00BDF"/>
    <w:multiLevelType w:val="multilevel"/>
    <w:tmpl w:val="EA0A1F8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53651711"/>
    <w:multiLevelType w:val="hybridMultilevel"/>
    <w:tmpl w:val="C66A480E"/>
    <w:lvl w:ilvl="0" w:tplc="B0CAEA62">
      <w:start w:val="1"/>
      <w:numFmt w:val="bullet"/>
      <w:pStyle w:val="Bullet3"/>
      <w:lvlText w:val=""/>
      <w:lvlJc w:val="left"/>
      <w:pPr>
        <w:ind w:left="853" w:hanging="360"/>
      </w:pPr>
      <w:rPr>
        <w:rFonts w:ascii="Wingdings" w:hAnsi="Wingdings" w:hint="default"/>
        <w:color w:val="B4004E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3C9094D"/>
    <w:multiLevelType w:val="singleLevel"/>
    <w:tmpl w:val="AE8006B4"/>
    <w:lvl w:ilvl="0">
      <w:start w:val="1"/>
      <w:numFmt w:val="bullet"/>
      <w:pStyle w:val="Bullet1"/>
      <w:lvlText w:val=""/>
      <w:lvlJc w:val="left"/>
      <w:pPr>
        <w:ind w:left="644" w:hanging="360"/>
      </w:pPr>
      <w:rPr>
        <w:rFonts w:ascii="Symbol" w:hAnsi="Symbol" w:hint="default"/>
        <w:color w:val="B4004E"/>
      </w:rPr>
    </w:lvl>
  </w:abstractNum>
  <w:abstractNum w:abstractNumId="14" w15:restartNumberingAfterBreak="0">
    <w:nsid w:val="581451A2"/>
    <w:multiLevelType w:val="hybridMultilevel"/>
    <w:tmpl w:val="BC06CB70"/>
    <w:lvl w:ilvl="0" w:tplc="B83ED4BE">
      <w:start w:val="1"/>
      <w:numFmt w:val="lowerLetter"/>
      <w:lvlText w:val="%1."/>
      <w:lvlJc w:val="right"/>
      <w:pPr>
        <w:ind w:left="720" w:hanging="360"/>
      </w:pPr>
      <w:rPr>
        <w:rFonts w:hint="default"/>
        <w:color w:val="8ACAA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FF60B340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8ACAA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64819"/>
    <w:multiLevelType w:val="hybridMultilevel"/>
    <w:tmpl w:val="C00C4406"/>
    <w:lvl w:ilvl="0" w:tplc="767CDDFC">
      <w:start w:val="1"/>
      <w:numFmt w:val="decimal"/>
      <w:pStyle w:val="Tablenumber"/>
      <w:lvlText w:val="%1."/>
      <w:lvlJc w:val="right"/>
      <w:pPr>
        <w:ind w:left="456" w:hanging="360"/>
      </w:pPr>
      <w:rPr>
        <w:rFonts w:hint="default"/>
        <w:color w:val="B4004E"/>
      </w:rPr>
    </w:lvl>
    <w:lvl w:ilvl="1" w:tplc="0C090019" w:tentative="1">
      <w:start w:val="1"/>
      <w:numFmt w:val="lowerLetter"/>
      <w:lvlText w:val="%2."/>
      <w:lvlJc w:val="left"/>
      <w:pPr>
        <w:ind w:left="1536" w:hanging="360"/>
      </w:pPr>
    </w:lvl>
    <w:lvl w:ilvl="2" w:tplc="0C09001B" w:tentative="1">
      <w:start w:val="1"/>
      <w:numFmt w:val="lowerRoman"/>
      <w:lvlText w:val="%3."/>
      <w:lvlJc w:val="right"/>
      <w:pPr>
        <w:ind w:left="2256" w:hanging="180"/>
      </w:pPr>
    </w:lvl>
    <w:lvl w:ilvl="3" w:tplc="0C09000F" w:tentative="1">
      <w:start w:val="1"/>
      <w:numFmt w:val="decimal"/>
      <w:lvlText w:val="%4."/>
      <w:lvlJc w:val="left"/>
      <w:pPr>
        <w:ind w:left="2976" w:hanging="360"/>
      </w:pPr>
    </w:lvl>
    <w:lvl w:ilvl="4" w:tplc="0C090019" w:tentative="1">
      <w:start w:val="1"/>
      <w:numFmt w:val="lowerLetter"/>
      <w:lvlText w:val="%5."/>
      <w:lvlJc w:val="left"/>
      <w:pPr>
        <w:ind w:left="3696" w:hanging="360"/>
      </w:pPr>
    </w:lvl>
    <w:lvl w:ilvl="5" w:tplc="0C09001B" w:tentative="1">
      <w:start w:val="1"/>
      <w:numFmt w:val="lowerRoman"/>
      <w:lvlText w:val="%6."/>
      <w:lvlJc w:val="right"/>
      <w:pPr>
        <w:ind w:left="4416" w:hanging="180"/>
      </w:pPr>
    </w:lvl>
    <w:lvl w:ilvl="6" w:tplc="0C09000F" w:tentative="1">
      <w:start w:val="1"/>
      <w:numFmt w:val="decimal"/>
      <w:lvlText w:val="%7."/>
      <w:lvlJc w:val="left"/>
      <w:pPr>
        <w:ind w:left="5136" w:hanging="360"/>
      </w:pPr>
    </w:lvl>
    <w:lvl w:ilvl="7" w:tplc="0C090019" w:tentative="1">
      <w:start w:val="1"/>
      <w:numFmt w:val="lowerLetter"/>
      <w:lvlText w:val="%8."/>
      <w:lvlJc w:val="left"/>
      <w:pPr>
        <w:ind w:left="5856" w:hanging="360"/>
      </w:pPr>
    </w:lvl>
    <w:lvl w:ilvl="8" w:tplc="0C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6" w15:restartNumberingAfterBreak="0">
    <w:nsid w:val="68780B3F"/>
    <w:multiLevelType w:val="multilevel"/>
    <w:tmpl w:val="D0ACDDB8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  <w:color w:val="8ACAA0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right"/>
      <w:pPr>
        <w:ind w:left="852" w:hanging="284"/>
      </w:pPr>
      <w:rPr>
        <w:rFonts w:hint="default"/>
        <w:color w:val="B4004E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7DBB40E9"/>
    <w:multiLevelType w:val="hybridMultilevel"/>
    <w:tmpl w:val="4C9C8DB4"/>
    <w:lvl w:ilvl="0" w:tplc="F16C8504">
      <w:start w:val="1"/>
      <w:numFmt w:val="bullet"/>
      <w:pStyle w:val="Tablebullets1stindent"/>
      <w:lvlText w:val=""/>
      <w:lvlJc w:val="left"/>
      <w:pPr>
        <w:ind w:left="720" w:hanging="360"/>
      </w:pPr>
      <w:rPr>
        <w:rFonts w:ascii="Symbol" w:hAnsi="Symbol" w:hint="default"/>
        <w:color w:val="B4004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">
    <w:abstractNumId w:val="7"/>
  </w:num>
  <w:num w:numId="3">
    <w:abstractNumId w:val="13"/>
  </w:num>
  <w:num w:numId="4">
    <w:abstractNumId w:val="3"/>
  </w:num>
  <w:num w:numId="5">
    <w:abstractNumId w:val="9"/>
  </w:num>
  <w:num w:numId="6">
    <w:abstractNumId w:val="6"/>
  </w:num>
  <w:num w:numId="7">
    <w:abstractNumId w:val="12"/>
  </w:num>
  <w:num w:numId="8">
    <w:abstractNumId w:val="8"/>
  </w:num>
  <w:num w:numId="9">
    <w:abstractNumId w:val="15"/>
  </w:num>
  <w:num w:numId="10">
    <w:abstractNumId w:val="0"/>
  </w:num>
  <w:num w:numId="11">
    <w:abstractNumId w:val="11"/>
  </w:num>
  <w:num w:numId="12">
    <w:abstractNumId w:val="1"/>
  </w:num>
  <w:num w:numId="13">
    <w:abstractNumId w:val="2"/>
  </w:num>
  <w:num w:numId="14">
    <w:abstractNumId w:val="3"/>
    <w:lvlOverride w:ilvl="0">
      <w:lvl w:ilvl="0">
        <w:start w:val="1"/>
        <w:numFmt w:val="decimal"/>
        <w:pStyle w:val="NumberedList1"/>
        <w:lvlText w:val="%1."/>
        <w:lvlJc w:val="right"/>
        <w:pPr>
          <w:ind w:left="360" w:hanging="360"/>
        </w:pPr>
        <w:rPr>
          <w:rFonts w:hint="default"/>
          <w:color w:val="B4004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4"/>
  </w:num>
  <w:num w:numId="16">
    <w:abstractNumId w:val="4"/>
  </w:num>
  <w:num w:numId="17">
    <w:abstractNumId w:val="5"/>
  </w:num>
  <w:num w:numId="18">
    <w:abstractNumId w:val="16"/>
  </w:num>
  <w:num w:numId="19">
    <w:abstractNumId w:val="17"/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94"/>
    <w:rsid w:val="0001405A"/>
    <w:rsid w:val="00023014"/>
    <w:rsid w:val="00030639"/>
    <w:rsid w:val="00064247"/>
    <w:rsid w:val="000820A1"/>
    <w:rsid w:val="0009339A"/>
    <w:rsid w:val="00094F7E"/>
    <w:rsid w:val="000A0212"/>
    <w:rsid w:val="000A2BB5"/>
    <w:rsid w:val="000B459D"/>
    <w:rsid w:val="000B4602"/>
    <w:rsid w:val="000F21D5"/>
    <w:rsid w:val="00113954"/>
    <w:rsid w:val="00115AB8"/>
    <w:rsid w:val="00117388"/>
    <w:rsid w:val="00134DDA"/>
    <w:rsid w:val="0014423B"/>
    <w:rsid w:val="00150F9B"/>
    <w:rsid w:val="00195898"/>
    <w:rsid w:val="001D0B92"/>
    <w:rsid w:val="001E37E2"/>
    <w:rsid w:val="001E4D00"/>
    <w:rsid w:val="00207020"/>
    <w:rsid w:val="00224B1F"/>
    <w:rsid w:val="00233451"/>
    <w:rsid w:val="00267024"/>
    <w:rsid w:val="002673CE"/>
    <w:rsid w:val="002936AF"/>
    <w:rsid w:val="002A2CE8"/>
    <w:rsid w:val="002F1CAC"/>
    <w:rsid w:val="0031671E"/>
    <w:rsid w:val="00345AF3"/>
    <w:rsid w:val="0038313D"/>
    <w:rsid w:val="00390779"/>
    <w:rsid w:val="004116D1"/>
    <w:rsid w:val="00424D79"/>
    <w:rsid w:val="00462FE8"/>
    <w:rsid w:val="004966B9"/>
    <w:rsid w:val="004A6686"/>
    <w:rsid w:val="004D4A9B"/>
    <w:rsid w:val="00544C80"/>
    <w:rsid w:val="00555785"/>
    <w:rsid w:val="005A5381"/>
    <w:rsid w:val="005D379C"/>
    <w:rsid w:val="00643140"/>
    <w:rsid w:val="00664DEE"/>
    <w:rsid w:val="00684048"/>
    <w:rsid w:val="00731A0A"/>
    <w:rsid w:val="0076748C"/>
    <w:rsid w:val="0079279D"/>
    <w:rsid w:val="007A449F"/>
    <w:rsid w:val="007B4CF2"/>
    <w:rsid w:val="007D22D6"/>
    <w:rsid w:val="007F34B8"/>
    <w:rsid w:val="0080350B"/>
    <w:rsid w:val="00830FEB"/>
    <w:rsid w:val="00835E29"/>
    <w:rsid w:val="00844C81"/>
    <w:rsid w:val="0084649E"/>
    <w:rsid w:val="00891873"/>
    <w:rsid w:val="008C27F7"/>
    <w:rsid w:val="0094033A"/>
    <w:rsid w:val="00967577"/>
    <w:rsid w:val="009B71F5"/>
    <w:rsid w:val="009C0912"/>
    <w:rsid w:val="009C0E7F"/>
    <w:rsid w:val="009C5423"/>
    <w:rsid w:val="009E28F5"/>
    <w:rsid w:val="00A0106C"/>
    <w:rsid w:val="00A138FB"/>
    <w:rsid w:val="00A616AD"/>
    <w:rsid w:val="00A70644"/>
    <w:rsid w:val="00A734FC"/>
    <w:rsid w:val="00A76A79"/>
    <w:rsid w:val="00A8435B"/>
    <w:rsid w:val="00A86350"/>
    <w:rsid w:val="00A8651D"/>
    <w:rsid w:val="00AA5814"/>
    <w:rsid w:val="00AB6D71"/>
    <w:rsid w:val="00AD3071"/>
    <w:rsid w:val="00B13CE4"/>
    <w:rsid w:val="00BA0F6F"/>
    <w:rsid w:val="00BB2A9B"/>
    <w:rsid w:val="00BB3194"/>
    <w:rsid w:val="00BB547A"/>
    <w:rsid w:val="00BD6A0A"/>
    <w:rsid w:val="00BF489C"/>
    <w:rsid w:val="00BF772F"/>
    <w:rsid w:val="00C074B0"/>
    <w:rsid w:val="00C1628C"/>
    <w:rsid w:val="00C44113"/>
    <w:rsid w:val="00CA70E8"/>
    <w:rsid w:val="00CB026E"/>
    <w:rsid w:val="00CB1EAE"/>
    <w:rsid w:val="00D0166C"/>
    <w:rsid w:val="00D05775"/>
    <w:rsid w:val="00D11E02"/>
    <w:rsid w:val="00D535D2"/>
    <w:rsid w:val="00D53E96"/>
    <w:rsid w:val="00DA0934"/>
    <w:rsid w:val="00DD52C4"/>
    <w:rsid w:val="00E14E11"/>
    <w:rsid w:val="00E21173"/>
    <w:rsid w:val="00E3737A"/>
    <w:rsid w:val="00E718FD"/>
    <w:rsid w:val="00E731F5"/>
    <w:rsid w:val="00E84881"/>
    <w:rsid w:val="00EA26F2"/>
    <w:rsid w:val="00EB7751"/>
    <w:rsid w:val="00EC116A"/>
    <w:rsid w:val="00EC792E"/>
    <w:rsid w:val="00EF36E1"/>
    <w:rsid w:val="00F429D8"/>
    <w:rsid w:val="00F55BA2"/>
    <w:rsid w:val="00F8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90A26"/>
  <w15:docId w15:val="{3A66158A-189B-4FF6-8861-A61220AE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3194"/>
    <w:pPr>
      <w:spacing w:after="0" w:line="240" w:lineRule="auto"/>
    </w:pPr>
    <w:rPr>
      <w:caps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F6F"/>
    <w:pPr>
      <w:keepNext/>
      <w:keepLines/>
      <w:spacing w:after="120"/>
      <w:outlineLvl w:val="0"/>
    </w:pPr>
    <w:rPr>
      <w:rFonts w:ascii="Calibri" w:eastAsiaTheme="majorEastAsia" w:hAnsi="Calibri" w:cstheme="majorBidi"/>
      <w:b/>
      <w:color w:val="4959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F6F"/>
    <w:pPr>
      <w:keepNext/>
      <w:keepLines/>
      <w:spacing w:after="120"/>
      <w:outlineLvl w:val="1"/>
    </w:pPr>
    <w:rPr>
      <w:rFonts w:ascii="Calibri" w:eastAsiaTheme="majorEastAsia" w:hAnsi="Calibri" w:cstheme="majorBidi"/>
      <w:b/>
      <w:caps w:val="0"/>
      <w:color w:val="7C8C8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F6F"/>
    <w:pPr>
      <w:keepNext/>
      <w:keepLines/>
      <w:spacing w:before="120" w:after="60"/>
      <w:outlineLvl w:val="2"/>
    </w:pPr>
    <w:rPr>
      <w:rFonts w:ascii="Calibri" w:eastAsiaTheme="majorEastAsia" w:hAnsi="Calibri" w:cstheme="majorBidi"/>
      <w:b/>
      <w:caps w:val="0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F6F"/>
    <w:rPr>
      <w:rFonts w:ascii="Calibri" w:eastAsiaTheme="majorEastAsia" w:hAnsi="Calibri" w:cstheme="majorBidi"/>
      <w:b/>
      <w:caps/>
      <w:color w:val="49596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0F6F"/>
    <w:rPr>
      <w:rFonts w:ascii="Calibri" w:eastAsiaTheme="majorEastAsia" w:hAnsi="Calibri" w:cstheme="majorBidi"/>
      <w:b/>
      <w:color w:val="7C8C88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A0F6F"/>
    <w:rPr>
      <w:rFonts w:ascii="Calibri" w:eastAsiaTheme="majorEastAsia" w:hAnsi="Calibri" w:cstheme="majorBidi"/>
      <w:b/>
      <w:color w:val="000000" w:themeColor="text1"/>
      <w:sz w:val="24"/>
      <w:szCs w:val="24"/>
      <w:lang w:val="en-US"/>
    </w:rPr>
  </w:style>
  <w:style w:type="table" w:customStyle="1" w:styleId="DiplomaticAcademysasp">
    <w:name w:val="Diplomatic Academy sasp"/>
    <w:basedOn w:val="TableNormal"/>
    <w:uiPriority w:val="99"/>
    <w:rsid w:val="00BB3194"/>
    <w:pPr>
      <w:spacing w:after="0" w:line="240" w:lineRule="auto"/>
    </w:pPr>
    <w:rPr>
      <w:rFonts w:ascii="Calibri" w:eastAsiaTheme="minorEastAsia" w:hAnsi="Calibri"/>
      <w:color w:val="495965"/>
      <w:szCs w:val="24"/>
      <w:lang w:val="en-US"/>
    </w:rPr>
    <w:tblPr>
      <w:tblBorders>
        <w:insideH w:val="single" w:sz="4" w:space="0" w:color="495965"/>
        <w:insideV w:val="single" w:sz="4" w:space="0" w:color="495965"/>
      </w:tblBorders>
    </w:tblPr>
    <w:tcPr>
      <w:shd w:val="clear" w:color="auto" w:fill="auto"/>
    </w:tcPr>
    <w:tblStylePr w:type="firstRow">
      <w:pPr>
        <w:wordWrap/>
        <w:jc w:val="center"/>
      </w:pPr>
      <w:rPr>
        <w:rFonts w:ascii="Calibri" w:hAnsi="Calibri"/>
        <w:b/>
        <w:i w:val="0"/>
        <w:color w:val="FFFFFF" w:themeColor="background1"/>
        <w:sz w:val="22"/>
      </w:rPr>
      <w:tblPr/>
      <w:tcPr>
        <w:shd w:val="clear" w:color="auto" w:fill="495965"/>
      </w:tcPr>
    </w:tblStylePr>
  </w:style>
  <w:style w:type="paragraph" w:customStyle="1" w:styleId="Bullet1">
    <w:name w:val="Bullet 1"/>
    <w:basedOn w:val="Normal"/>
    <w:qFormat/>
    <w:rsid w:val="00DA0934"/>
    <w:pPr>
      <w:numPr>
        <w:numId w:val="3"/>
      </w:numPr>
      <w:spacing w:after="60"/>
      <w:ind w:left="284" w:hanging="284"/>
    </w:pPr>
    <w:rPr>
      <w:rFonts w:ascii="Calibri" w:hAnsi="Calibri"/>
      <w:caps w:val="0"/>
      <w:color w:val="000000" w:themeColor="text1"/>
      <w:sz w:val="22"/>
      <w:szCs w:val="22"/>
      <w:lang w:val="en-GB"/>
    </w:rPr>
  </w:style>
  <w:style w:type="paragraph" w:customStyle="1" w:styleId="Bullet2">
    <w:name w:val="Bullet 2"/>
    <w:basedOn w:val="Bullet1"/>
    <w:qFormat/>
    <w:rsid w:val="00DA0934"/>
    <w:pPr>
      <w:numPr>
        <w:numId w:val="8"/>
      </w:numPr>
      <w:tabs>
        <w:tab w:val="left" w:pos="851"/>
      </w:tabs>
      <w:ind w:left="568" w:hanging="284"/>
    </w:pPr>
  </w:style>
  <w:style w:type="paragraph" w:customStyle="1" w:styleId="Bullet3">
    <w:name w:val="Bullet 3"/>
    <w:basedOn w:val="Bullet2"/>
    <w:qFormat/>
    <w:rsid w:val="00DA0934"/>
    <w:pPr>
      <w:numPr>
        <w:numId w:val="7"/>
      </w:numPr>
      <w:tabs>
        <w:tab w:val="left" w:pos="1134"/>
      </w:tabs>
      <w:ind w:left="908" w:hanging="284"/>
    </w:pPr>
  </w:style>
  <w:style w:type="paragraph" w:customStyle="1" w:styleId="NumberedList1">
    <w:name w:val="Numbered List 1"/>
    <w:basedOn w:val="Normal"/>
    <w:qFormat/>
    <w:rsid w:val="00DA0934"/>
    <w:pPr>
      <w:numPr>
        <w:numId w:val="14"/>
      </w:numPr>
      <w:spacing w:after="60"/>
      <w:ind w:left="283" w:hanging="113"/>
      <w:contextualSpacing/>
    </w:pPr>
    <w:rPr>
      <w:rFonts w:ascii="Calibri" w:hAnsi="Calibri"/>
      <w:caps w:val="0"/>
      <w:color w:val="000000" w:themeColor="text1"/>
      <w:sz w:val="22"/>
      <w:szCs w:val="22"/>
      <w:lang w:val="en-GB"/>
    </w:rPr>
  </w:style>
  <w:style w:type="paragraph" w:customStyle="1" w:styleId="NumberedList2">
    <w:name w:val="Numbered List 2"/>
    <w:basedOn w:val="NumberedList1"/>
    <w:qFormat/>
    <w:rsid w:val="00DA0934"/>
    <w:pPr>
      <w:numPr>
        <w:numId w:val="16"/>
      </w:numPr>
      <w:suppressAutoHyphens/>
      <w:ind w:left="624" w:hanging="170"/>
      <w:contextualSpacing w:val="0"/>
    </w:pPr>
  </w:style>
  <w:style w:type="paragraph" w:customStyle="1" w:styleId="NumberedList3">
    <w:name w:val="Numbered List 3"/>
    <w:basedOn w:val="NumberedList2"/>
    <w:qFormat/>
    <w:rsid w:val="00DA0934"/>
    <w:pPr>
      <w:numPr>
        <w:ilvl w:val="2"/>
        <w:numId w:val="18"/>
      </w:numPr>
      <w:ind w:left="907" w:hanging="170"/>
    </w:pPr>
  </w:style>
  <w:style w:type="paragraph" w:customStyle="1" w:styleId="Heading2Numbered">
    <w:name w:val="Heading 2 Numbered"/>
    <w:basedOn w:val="Heading2"/>
    <w:next w:val="Normal"/>
    <w:qFormat/>
    <w:rsid w:val="00BA0F6F"/>
    <w:pPr>
      <w:numPr>
        <w:ilvl w:val="1"/>
        <w:numId w:val="2"/>
      </w:numPr>
      <w:suppressAutoHyphens/>
      <w:contextualSpacing/>
    </w:pPr>
    <w:rPr>
      <w:bCs/>
      <w:lang w:val="en-GB"/>
    </w:rPr>
  </w:style>
  <w:style w:type="paragraph" w:customStyle="1" w:styleId="Heading3Numbered">
    <w:name w:val="Heading 3 Numbered"/>
    <w:basedOn w:val="Heading3"/>
    <w:next w:val="Normal"/>
    <w:qFormat/>
    <w:rsid w:val="00BA0F6F"/>
    <w:pPr>
      <w:numPr>
        <w:ilvl w:val="2"/>
        <w:numId w:val="2"/>
      </w:numPr>
      <w:suppressAutoHyphens/>
      <w:spacing w:before="240"/>
      <w:contextualSpacing/>
    </w:pPr>
    <w:rPr>
      <w:bCs/>
      <w:szCs w:val="22"/>
      <w:lang w:val="en-GB"/>
    </w:rPr>
  </w:style>
  <w:style w:type="numbering" w:customStyle="1" w:styleId="Numberedlist">
    <w:name w:val="Numbered list"/>
    <w:uiPriority w:val="99"/>
    <w:rsid w:val="00BB3194"/>
    <w:pPr>
      <w:numPr>
        <w:numId w:val="4"/>
      </w:numPr>
    </w:pPr>
  </w:style>
  <w:style w:type="numbering" w:customStyle="1" w:styleId="HeadingsList">
    <w:name w:val="Headings List"/>
    <w:uiPriority w:val="99"/>
    <w:rsid w:val="00BB3194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unhideWhenUsed/>
    <w:qFormat/>
    <w:rsid w:val="00BA0F6F"/>
    <w:pPr>
      <w:suppressAutoHyphens/>
      <w:spacing w:after="120"/>
    </w:pPr>
    <w:rPr>
      <w:rFonts w:ascii="Calibri" w:hAnsi="Calibri"/>
      <w:caps w:val="0"/>
      <w:color w:val="000000" w:themeColor="text1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A0F6F"/>
    <w:rPr>
      <w:rFonts w:ascii="Calibri" w:hAnsi="Calibri"/>
      <w:color w:val="000000" w:themeColor="text1"/>
      <w:lang w:val="en-GB"/>
    </w:rPr>
  </w:style>
  <w:style w:type="paragraph" w:styleId="BodyTextFirstIndent">
    <w:name w:val="Body Text First Indent"/>
    <w:basedOn w:val="NormalIndent"/>
    <w:link w:val="BodyTextFirstIndentChar"/>
    <w:uiPriority w:val="99"/>
    <w:unhideWhenUsed/>
    <w:qFormat/>
    <w:rsid w:val="00BA0F6F"/>
    <w:pPr>
      <w:suppressAutoHyphens/>
      <w:spacing w:after="120"/>
      <w:ind w:left="284"/>
    </w:pPr>
    <w:rPr>
      <w:rFonts w:ascii="Calibri" w:hAnsi="Calibri"/>
      <w:caps w:val="0"/>
      <w:color w:val="000000" w:themeColor="text1"/>
      <w:sz w:val="22"/>
      <w:szCs w:val="22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A0F6F"/>
    <w:rPr>
      <w:rFonts w:ascii="Calibri" w:hAnsi="Calibri"/>
      <w:color w:val="000000" w:themeColor="text1"/>
      <w:lang w:val="en-GB"/>
    </w:rPr>
  </w:style>
  <w:style w:type="paragraph" w:customStyle="1" w:styleId="Heading1Numbered">
    <w:name w:val="Heading 1 Numbered"/>
    <w:basedOn w:val="Normal"/>
    <w:qFormat/>
    <w:rsid w:val="00BA0F6F"/>
    <w:pPr>
      <w:keepNext/>
      <w:keepLines/>
      <w:numPr>
        <w:numId w:val="2"/>
      </w:numPr>
      <w:suppressAutoHyphens/>
      <w:spacing w:before="240" w:after="240"/>
      <w:outlineLvl w:val="0"/>
    </w:pPr>
    <w:rPr>
      <w:rFonts w:ascii="Calibri" w:eastAsiaTheme="majorEastAsia" w:hAnsi="Calibri" w:cstheme="majorBidi"/>
      <w:b/>
      <w:bCs/>
      <w:caps w:val="0"/>
      <w:color w:val="000000" w:themeColor="text1"/>
      <w:sz w:val="32"/>
      <w:szCs w:val="28"/>
      <w:lang w:val="en-GB"/>
    </w:rPr>
  </w:style>
  <w:style w:type="paragraph" w:customStyle="1" w:styleId="Tablenumber">
    <w:name w:val="Table number"/>
    <w:basedOn w:val="Tablebullets1stindent"/>
    <w:qFormat/>
    <w:rsid w:val="00DA0934"/>
    <w:pPr>
      <w:numPr>
        <w:numId w:val="9"/>
      </w:numPr>
      <w:ind w:left="170" w:hanging="57"/>
    </w:pPr>
  </w:style>
  <w:style w:type="paragraph" w:customStyle="1" w:styleId="Tablebodytext">
    <w:name w:val="Table body text"/>
    <w:qFormat/>
    <w:rsid w:val="00DA0934"/>
    <w:pPr>
      <w:spacing w:before="57" w:after="57" w:line="240" w:lineRule="auto"/>
    </w:pPr>
    <w:rPr>
      <w:rFonts w:eastAsia="Times New Roman" w:cs="Times New Roman"/>
      <w:color w:val="000000" w:themeColor="text1"/>
      <w:sz w:val="20"/>
      <w:szCs w:val="20"/>
      <w:lang w:val="en-US"/>
    </w:rPr>
  </w:style>
  <w:style w:type="paragraph" w:customStyle="1" w:styleId="Tablebullets2ndindent">
    <w:name w:val="Table bullets (2nd indent)"/>
    <w:basedOn w:val="Tablebodytext"/>
    <w:qFormat/>
    <w:rsid w:val="00DA0934"/>
    <w:pPr>
      <w:numPr>
        <w:numId w:val="6"/>
      </w:numPr>
      <w:ind w:left="340" w:hanging="170"/>
    </w:pPr>
    <w:rPr>
      <w:rFonts w:ascii="Calibri" w:hAnsi="Calibri"/>
    </w:rPr>
  </w:style>
  <w:style w:type="paragraph" w:customStyle="1" w:styleId="Tablebullets1stindent">
    <w:name w:val="Table bullets (1st indent)"/>
    <w:basedOn w:val="Tablebodytext"/>
    <w:qFormat/>
    <w:rsid w:val="00DA0934"/>
    <w:pPr>
      <w:numPr>
        <w:numId w:val="19"/>
      </w:numPr>
      <w:ind w:left="170" w:hanging="170"/>
    </w:pPr>
    <w:rPr>
      <w:rFonts w:ascii="Calibri" w:hAnsi="Calibri"/>
    </w:rPr>
  </w:style>
  <w:style w:type="paragraph" w:customStyle="1" w:styleId="Tablecolumnheading">
    <w:name w:val="Table column heading"/>
    <w:basedOn w:val="Tablebodytext"/>
    <w:qFormat/>
    <w:rsid w:val="00462FE8"/>
    <w:pPr>
      <w:keepNext/>
      <w:jc w:val="center"/>
    </w:pPr>
    <w:rPr>
      <w:b/>
      <w:color w:val="FFFFFF" w:themeColor="background1"/>
    </w:rPr>
  </w:style>
  <w:style w:type="character" w:styleId="BookTitle">
    <w:name w:val="Book Title"/>
    <w:aliases w:val="Table/Chart Title"/>
    <w:basedOn w:val="Heading2Char"/>
    <w:uiPriority w:val="33"/>
    <w:qFormat/>
    <w:rsid w:val="00BB3194"/>
    <w:rPr>
      <w:rFonts w:ascii="Calibri" w:eastAsiaTheme="majorEastAsia" w:hAnsi="Calibri" w:cstheme="majorBidi"/>
      <w:b w:val="0"/>
      <w:bCs/>
      <w:caps/>
      <w:smallCaps w:val="0"/>
      <w:strike w:val="0"/>
      <w:dstrike w:val="0"/>
      <w:vanish w:val="0"/>
      <w:color w:val="7C8C88"/>
      <w:spacing w:val="5"/>
      <w:sz w:val="26"/>
      <w:szCs w:val="26"/>
      <w:vertAlign w:val="baseline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BB319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1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194"/>
    <w:rPr>
      <w:cap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31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194"/>
    <w:rPr>
      <w:caps/>
      <w:sz w:val="24"/>
      <w:szCs w:val="24"/>
      <w:lang w:val="en-US"/>
    </w:rPr>
  </w:style>
  <w:style w:type="character" w:customStyle="1" w:styleId="ArialBlackBlue">
    <w:name w:val="Arial Black Blue"/>
    <w:uiPriority w:val="1"/>
    <w:semiHidden/>
    <w:qFormat/>
    <w:rsid w:val="00BB3194"/>
    <w:rPr>
      <w:rFonts w:ascii="Arial Black" w:hAnsi="Arial Black"/>
      <w:color w:val="14708E"/>
      <w:sz w:val="18"/>
      <w:szCs w:val="18"/>
    </w:rPr>
  </w:style>
  <w:style w:type="paragraph" w:customStyle="1" w:styleId="Sourcenotetext">
    <w:name w:val="Source/note text"/>
    <w:qFormat/>
    <w:rsid w:val="00BA0F6F"/>
    <w:pPr>
      <w:spacing w:before="85" w:after="85" w:line="240" w:lineRule="auto"/>
    </w:pPr>
    <w:rPr>
      <w:rFonts w:ascii="Calibri" w:eastAsia="Times New Roman" w:hAnsi="Calibri" w:cs="Arial"/>
      <w:i/>
      <w:color w:val="7C8C88"/>
      <w:sz w:val="16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9E"/>
    <w:rPr>
      <w:rFonts w:ascii="Tahoma" w:hAnsi="Tahoma" w:cs="Tahoma"/>
      <w:caps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B4C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212"/>
    <w:rPr>
      <w:color w:val="0563C1"/>
      <w:u w:val="single"/>
    </w:rPr>
  </w:style>
  <w:style w:type="paragraph" w:styleId="NoSpacing">
    <w:name w:val="No Spacing"/>
    <w:uiPriority w:val="1"/>
    <w:qFormat/>
    <w:rsid w:val="000A0212"/>
    <w:pPr>
      <w:spacing w:after="0" w:line="240" w:lineRule="auto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AB6D71"/>
    <w:rPr>
      <w:color w:val="954F72" w:themeColor="followedHyperlink"/>
      <w:u w:val="single"/>
    </w:rPr>
  </w:style>
  <w:style w:type="table" w:customStyle="1" w:styleId="Style1">
    <w:name w:val="Style1"/>
    <w:basedOn w:val="TableNormal"/>
    <w:uiPriority w:val="99"/>
    <w:rsid w:val="00390779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B4004E"/>
      </w:tcPr>
    </w:tblStylePr>
    <w:tblStylePr w:type="band1Horz">
      <w:tblPr/>
      <w:tcPr>
        <w:shd w:val="clear" w:color="auto" w:fill="FFEFF5"/>
      </w:tcPr>
    </w:tblStylePr>
  </w:style>
  <w:style w:type="table" w:customStyle="1" w:styleId="Style2">
    <w:name w:val="Style2"/>
    <w:basedOn w:val="TableNormal"/>
    <w:uiPriority w:val="99"/>
    <w:rsid w:val="00390779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B4004E"/>
      </w:tcPr>
    </w:tblStylePr>
    <w:tblStylePr w:type="band1Horz">
      <w:tblPr/>
      <w:tcPr>
        <w:shd w:val="clear" w:color="auto" w:fill="FFEFF5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1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1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173"/>
    <w:rPr>
      <w:cap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173"/>
    <w:rPr>
      <w:b/>
      <w:bCs/>
      <w:cap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2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s.microsoft.com/l/meetup-join/19%3ameeting_YjA2ZTMxODctNTg2Ny00ZjljLTgzOTMtODYwZDYyMWYzODIz%40thread.v2/0?context=%7b%22Tid%22%3a%223ff6cfa4-e715-48db-b8e1-0867b9f9fba3%22%2c%22Oid%22%3a%22034535b3-908e-4a97-8287-2cf0883c632b%22%7d" TargetMode="External"/><Relationship Id="rId18" Type="http://schemas.openxmlformats.org/officeDocument/2006/relationships/hyperlink" Target="https://teams.microsoft.com/l/meetup-join/19%3ameeting_NThmYTc1YzItMmUzZS00YjkxLWI1MGEtOTFjNGY2YTk3MDU1%40thread.v2/0?context=%7b%22Tid%22%3a%223ff6cfa4-e715-48db-b8e1-0867b9f9fba3%22%2c%22Oid%22%3a%22034535b3-908e-4a97-8287-2cf0883c632b%22%7d" TargetMode="External"/><Relationship Id="rId26" Type="http://schemas.openxmlformats.org/officeDocument/2006/relationships/hyperlink" Target="https://teams.microsoft.com/l/meetup-join/19%3ameeting_YTYwMzc3N2YtZWQzMy00YzA3LWJhZmItMWNhY2JlMTBmYmRh%40thread.v2/0?context=%7b%22Tid%22%3a%223ff6cfa4-e715-48db-b8e1-0867b9f9fba3%22%2c%22Oid%22%3a%22034535b3-908e-4a97-8287-2cf0883c632b%22%7d" TargetMode="External"/><Relationship Id="rId39" Type="http://schemas.openxmlformats.org/officeDocument/2006/relationships/hyperlink" Target="https://teams.microsoft.com/l/meetup-join/19%3ameeting_M2Y2YjBkMzEtMjhmYi00MGQwLTlhOWQtZDdhOTEwYTk1MzAx%40thread.v2/0?context=%7b%22Tid%22%3a%223ff6cfa4-e715-48db-b8e1-0867b9f9fba3%22%2c%22Oid%22%3a%22034535b3-908e-4a97-8287-2cf0883c632b%22%7d" TargetMode="External"/><Relationship Id="rId21" Type="http://schemas.openxmlformats.org/officeDocument/2006/relationships/hyperlink" Target="https://teams.microsoft.com/l/meetup-join/19%3ameeting_MGNmYTlhMTktMDQ5Mi00ZWYwLTg0YzItYmYzMzZjMjlhZmE5%40thread.v2/0?context=%7b%22Tid%22%3a%223ff6cfa4-e715-48db-b8e1-0867b9f9fba3%22%2c%22Oid%22%3a%22034535b3-908e-4a97-8287-2cf0883c632b%22%7d" TargetMode="External"/><Relationship Id="rId34" Type="http://schemas.openxmlformats.org/officeDocument/2006/relationships/hyperlink" Target="https://teams.microsoft.com/l/meetup-join/19%3ameeting_YTg5YzRlYTYtYTNkNS00NzViLWEwOGYtNjczMjVjMmI4MmFi%40thread.v2/0?context=%7b%22Tid%22%3a%223ff6cfa4-e715-48db-b8e1-0867b9f9fba3%22%2c%22Oid%22%3a%22034535b3-908e-4a97-8287-2cf0883c632b%22%7d" TargetMode="External"/><Relationship Id="rId42" Type="http://schemas.openxmlformats.org/officeDocument/2006/relationships/hyperlink" Target="https://teams.microsoft.com/l/meetup-join/19%3ameeting_YmMwZTUyNjItZjk0Ni00YWQ5LWIwYzItYzYzOGNlNmZmOTZj%40thread.v2/0?context=%7b%22Tid%22%3a%223ff6cfa4-e715-48db-b8e1-0867b9f9fba3%22%2c%22Oid%22%3a%22034535b3-908e-4a97-8287-2cf0883c632b%22%7d" TargetMode="External"/><Relationship Id="rId47" Type="http://schemas.openxmlformats.org/officeDocument/2006/relationships/hyperlink" Target="https://teams.microsoft.com/l/meetup-join/19%3ameeting_M2MwMWIxN2YtZDgxZC00ODQ5LTllZTctNWNmZTJiYjBkMTEy%40thread.v2/0?context=%7b%22Tid%22%3a%223ff6cfa4-e715-48db-b8e1-0867b9f9fba3%22%2c%22Oid%22%3a%22034535b3-908e-4a97-8287-2cf0883c632b%22%7d" TargetMode="External"/><Relationship Id="rId50" Type="http://schemas.openxmlformats.org/officeDocument/2006/relationships/hyperlink" Target="https://teams.microsoft.com/l/meetup-join/19%3ameeting_MTgyYmE3ZDQtZjQ0OS00MjA0LTg5ZGEtMWYwMGNhNjgwZGRk%40thread.v2/0?context=%7b%22Tid%22%3a%223ff6cfa4-e715-48db-b8e1-0867b9f9fba3%22%2c%22Oid%22%3a%22034535b3-908e-4a97-8287-2cf0883c632b%22%7d" TargetMode="External"/><Relationship Id="rId55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support.microsoft.com/en-us/office/meetings-and-calls-d92432d5-dd0f-4d17-8f69-06096b6b48a8?ui=en-US&amp;rs=en-US&amp;ad=US" TargetMode="External"/><Relationship Id="rId17" Type="http://schemas.openxmlformats.org/officeDocument/2006/relationships/hyperlink" Target="https://teams.microsoft.com/l/meetup-join/19%3ameeting_OTkzYmIyMzUtODZiZC00MmVlLTk1YWUtMjRhYTkwNzY1YzQ2%40thread.v2/0?context=%7b%22Tid%22%3a%223ff6cfa4-e715-48db-b8e1-0867b9f9fba3%22%2c%22Oid%22%3a%22034535b3-908e-4a97-8287-2cf0883c632b%22%7d" TargetMode="External"/><Relationship Id="rId25" Type="http://schemas.openxmlformats.org/officeDocument/2006/relationships/hyperlink" Target="https://teams.microsoft.com/l/meetup-join/19%3ameeting_YzZiYjc0Y2YtZjkyZC00NjJiLWE3N2ItZDJjZjJjOWQ5NWNj%40thread.v2/0?context=%7b%22Tid%22%3a%223ff6cfa4-e715-48db-b8e1-0867b9f9fba3%22%2c%22Oid%22%3a%22034535b3-908e-4a97-8287-2cf0883c632b%22%7d" TargetMode="External"/><Relationship Id="rId33" Type="http://schemas.openxmlformats.org/officeDocument/2006/relationships/hyperlink" Target="https://teams.microsoft.com/l/meetup-join/19%3ameeting_MWMyNmMwMjgtYTI2OC00MGM3LThmZTAtZjRhOWU5YTA2YjI3%40thread.v2/0?context=%7b%22Tid%22%3a%223ff6cfa4-e715-48db-b8e1-0867b9f9fba3%22%2c%22Oid%22%3a%22034535b3-908e-4a97-8287-2cf0883c632b%22%7d" TargetMode="External"/><Relationship Id="rId38" Type="http://schemas.openxmlformats.org/officeDocument/2006/relationships/hyperlink" Target="https://teams.microsoft.com/l/meetup-join/19%3ameeting_M2Y2YjBkMzEtMjhmYi00MGQwLTlhOWQtZDdhOTEwYTk1MzAx%40thread.v2/0?context=%7b%22Tid%22%3a%223ff6cfa4-e715-48db-b8e1-0867b9f9fba3%22%2c%22Oid%22%3a%22034535b3-908e-4a97-8287-2cf0883c632b%22%7d" TargetMode="External"/><Relationship Id="rId46" Type="http://schemas.openxmlformats.org/officeDocument/2006/relationships/hyperlink" Target="https://teams.microsoft.com/l/meetup-join/19%3ameeting_ZGFhMTgxOTQtM2Q2Yi00ZTdiLWExMDctYzQ2MGMwNTQxZmY0%40thread.v2/0?context=%7b%22Tid%22%3a%223ff6cfa4-e715-48db-b8e1-0867b9f9fba3%22%2c%22Oid%22%3a%22034535b3-908e-4a97-8287-2cf0883c632b%22%7d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meeting_M2ZmMWNjNzMtZDcxYS00YzA5LWI3YTQtZjMzMDFmZmMxYTMx%40thread.v2/0?context=%7b%22Tid%22%3a%223ff6cfa4-e715-48db-b8e1-0867b9f9fba3%22%2c%22Oid%22%3a%22034535b3-908e-4a97-8287-2cf0883c632b%22%7d" TargetMode="External"/><Relationship Id="rId20" Type="http://schemas.openxmlformats.org/officeDocument/2006/relationships/hyperlink" Target="https://teams.microsoft.com/l/meetup-join/19%3ameeting_YjkyMjk2ZDgtMWE0Yi00ZjEzLWJiNmMtODNlNzVlNDVjMmJm%40thread.v2/0?context=%7b%22Tid%22%3a%223ff6cfa4-e715-48db-b8e1-0867b9f9fba3%22%2c%22Oid%22%3a%22034535b3-908e-4a97-8287-2cf0883c632b%22%7d" TargetMode="External"/><Relationship Id="rId29" Type="http://schemas.openxmlformats.org/officeDocument/2006/relationships/hyperlink" Target="https://teams.microsoft.com/l/meetup-join/19%3ameeting_YzE0NGQ1NTEtNmM0Ny00NjYwLTgxYTUtYjJkZmQ4NTQ0M2Rl%40thread.v2/0?context=%7b%22Tid%22%3a%223ff6cfa4-e715-48db-b8e1-0867b9f9fba3%22%2c%22Oid%22%3a%22034535b3-908e-4a97-8287-2cf0883c632b%22%7d" TargetMode="External"/><Relationship Id="rId41" Type="http://schemas.openxmlformats.org/officeDocument/2006/relationships/hyperlink" Target="https://teams.microsoft.com/l/meetup-join/19%3ameeting_ZjliYmRlMjMtMjEyYy00MjlkLWE4ZjEtYWExMTNmMDY3OTAy%40thread.v2/0?context=%7b%22Tid%22%3a%223ff6cfa4-e715-48db-b8e1-0867b9f9fba3%22%2c%22Oid%22%3a%22034535b3-908e-4a97-8287-2cf0883c632b%22%7d" TargetMode="External"/><Relationship Id="rId54" Type="http://schemas.openxmlformats.org/officeDocument/2006/relationships/hyperlink" Target="https://teams.microsoft.com/l/meetup-join/19%3ameeting_ZGRlMjNiMTItNTJhOC00YjlhLThiYjgtMGQzNmNhNDY2MGQ1%40thread.v2/0?context=%7b%22Tid%22%3a%223ff6cfa4-e715-48db-b8e1-0867b9f9fba3%22%2c%22Oid%22%3a%22034535b3-908e-4a97-8287-2cf0883c632b%22%7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hyperlink" Target="https://teams.microsoft.com/l/meetup-join/19%3ameeting_NjIxNGQ4MGQtMWVjMi00MTg3LWE0ZTItZjVmODk0ZDZkZDEz%40thread.v2/0?context=%7b%22Tid%22%3a%223ff6cfa4-e715-48db-b8e1-0867b9f9fba3%22%2c%22Oid%22%3a%22034535b3-908e-4a97-8287-2cf0883c632b%22%7d" TargetMode="External"/><Relationship Id="rId32" Type="http://schemas.openxmlformats.org/officeDocument/2006/relationships/hyperlink" Target="https://teams.microsoft.com/l/meetup-join/19%3ameeting_YTYwZDkxMTctYTc4Yy00M2JhLWEwYWEtODk4MWM5ZmZmMjdi%40thread.v2/0?context=%7b%22Tid%22%3a%223ff6cfa4-e715-48db-b8e1-0867b9f9fba3%22%2c%22Oid%22%3a%22034535b3-908e-4a97-8287-2cf0883c632b%22%7d" TargetMode="External"/><Relationship Id="rId37" Type="http://schemas.openxmlformats.org/officeDocument/2006/relationships/hyperlink" Target="https://teams.microsoft.com/l/meetup-join/19%3ameeting_M2Y2YjBkMzEtMjhmYi00MGQwLTlhOWQtZDdhOTEwYTk1MzAx%40thread.v2/0?context=%7b%22Tid%22%3a%223ff6cfa4-e715-48db-b8e1-0867b9f9fba3%22%2c%22Oid%22%3a%22034535b3-908e-4a97-8287-2cf0883c632b%22%7d" TargetMode="External"/><Relationship Id="rId40" Type="http://schemas.openxmlformats.org/officeDocument/2006/relationships/hyperlink" Target="https://teams.microsoft.com/l/meetup-join/19%3ameeting_MDQxZjBkZjAtMjdiOS00MWQ3LWJhNDYtNWQ5MDI2MDFiMzlh%40thread.v2/0?context=%7b%22Tid%22%3a%223ff6cfa4-e715-48db-b8e1-0867b9f9fba3%22%2c%22Oid%22%3a%22034535b3-908e-4a97-8287-2cf0883c632b%22%7d" TargetMode="External"/><Relationship Id="rId45" Type="http://schemas.openxmlformats.org/officeDocument/2006/relationships/hyperlink" Target="https://teams.microsoft.com/l/meetup-join/19%3ameeting_Zjc3YjY0OGMtZGFiNS00NTU4LWJiODItODM1YTQ3ZjljN2Qy%40thread.v2/0?context=%7b%22Tid%22%3a%223ff6cfa4-e715-48db-b8e1-0867b9f9fba3%22%2c%22Oid%22%3a%22034535b3-908e-4a97-8287-2cf0883c632b%22%7d" TargetMode="External"/><Relationship Id="rId53" Type="http://schemas.openxmlformats.org/officeDocument/2006/relationships/hyperlink" Target="https://teams.microsoft.com/l/meetup-join/19%3ameeting_NTI2OGEzYzEtYWQwYS00OTQ5LTkxMmQtNjU3ZmFmYWU0ZWFl%40thread.v2/0?context=%7b%22Tid%22%3a%223ff6cfa4-e715-48db-b8e1-0867b9f9fba3%22%2c%22Oid%22%3a%22034535b3-908e-4a97-8287-2cf0883c632b%22%7d" TargetMode="External"/><Relationship Id="rId58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teams.microsoft.com/l/meetup-join/19%3ameeting_M2FiMDgyNTUtYzRjYS00NjdlLWFmZjctZjM3YjhiMjQzMmIz%40thread.v2/0?context=%7b%22Tid%22%3a%223ff6cfa4-e715-48db-b8e1-0867b9f9fba3%22%2c%22Oid%22%3a%22034535b3-908e-4a97-8287-2cf0883c632b%22%7d" TargetMode="External"/><Relationship Id="rId23" Type="http://schemas.openxmlformats.org/officeDocument/2006/relationships/hyperlink" Target="https://teams.microsoft.com/l/meetup-join/19%3ameeting_ZWUzZTAwNGQtYzZhOS00NjNhLTkzMjMtNWU5ODE3NDI0M2Nm%40thread.v2/0?context=%7b%22Tid%22%3a%223ff6cfa4-e715-48db-b8e1-0867b9f9fba3%22%2c%22Oid%22%3a%22034535b3-908e-4a97-8287-2cf0883c632b%22%7d" TargetMode="External"/><Relationship Id="rId28" Type="http://schemas.openxmlformats.org/officeDocument/2006/relationships/hyperlink" Target="https://teams.microsoft.com/l/meetup-join/19%3ameeting_NTZjNTEzZWEtNzkzMy00Njk2LWI4Y2EtMjk1NjRlMmE4ZDE3%40thread.v2/0?context=%7b%22Tid%22%3a%223ff6cfa4-e715-48db-b8e1-0867b9f9fba3%22%2c%22Oid%22%3a%22034535b3-908e-4a97-8287-2cf0883c632b%22%7d" TargetMode="External"/><Relationship Id="rId36" Type="http://schemas.openxmlformats.org/officeDocument/2006/relationships/hyperlink" Target="https://teams.microsoft.com/l/meetup-join/19%3ameeting_NDM3YWYxNzYtNWU1Ny00ZTM4LTgyNGUtZTZiY2E5OTkzZGQ5%40thread.v2/0?context=%7b%22Tid%22%3a%223ff6cfa4-e715-48db-b8e1-0867b9f9fba3%22%2c%22Oid%22%3a%22034535b3-908e-4a97-8287-2cf0883c632b%22%7d" TargetMode="External"/><Relationship Id="rId49" Type="http://schemas.openxmlformats.org/officeDocument/2006/relationships/hyperlink" Target="https://teams.microsoft.com/l/meetup-join/19%3ameeting_OWM3ZjUwZWUtNGU1MC00OTg3LTg0M2YtYjJiMWIyMjBiYjIw%40thread.v2/0?context=%7b%22Tid%22%3a%223ff6cfa4-e715-48db-b8e1-0867b9f9fba3%22%2c%22Oid%22%3a%22034535b3-908e-4a97-8287-2cf0883c632b%22%7d" TargetMode="External"/><Relationship Id="rId57" Type="http://schemas.openxmlformats.org/officeDocument/2006/relationships/header" Target="header2.xml"/><Relationship Id="rId10" Type="http://schemas.openxmlformats.org/officeDocument/2006/relationships/hyperlink" Target="mailto:LanguageServices@Canberra.unsw.edu.au" TargetMode="External"/><Relationship Id="rId19" Type="http://schemas.openxmlformats.org/officeDocument/2006/relationships/hyperlink" Target="https://teams.microsoft.com/l/meetup-join/19%3ameeting_NGRhNmQxYmYtZWZhZi00Mjc5LWE4NjYtNTBkYTZlZDVhN2Ew%40thread.v2/0?context=%7b%22Tid%22%3a%223ff6cfa4-e715-48db-b8e1-0867b9f9fba3%22%2c%22Oid%22%3a%22034535b3-908e-4a97-8287-2cf0883c632b%22%7d" TargetMode="External"/><Relationship Id="rId31" Type="http://schemas.openxmlformats.org/officeDocument/2006/relationships/hyperlink" Target="https://teams.microsoft.com/l/meetup-join/19%3ameeting_NmRlM2MyMjEtY2I5Ny00M2MzLThiNzQtMGQ4MmIyYTliNWQz%40thread.v2/0?context=%7b%22Tid%22%3a%223ff6cfa4-e715-48db-b8e1-0867b9f9fba3%22%2c%22Oid%22%3a%22034535b3-908e-4a97-8287-2cf0883c632b%22%7d" TargetMode="External"/><Relationship Id="rId44" Type="http://schemas.openxmlformats.org/officeDocument/2006/relationships/hyperlink" Target="https://teams.microsoft.com/l/meetup-join/19%3ameeting_NDE4Y2IyMGMtMDViMS00YjNlLWI3OTYtMTlhZTdhYWZkZGQy%40thread.v2/0?context=%7b%22Tid%22%3a%223ff6cfa4-e715-48db-b8e1-0867b9f9fba3%22%2c%22Oid%22%3a%22034535b3-908e-4a97-8287-2cf0883c632b%22%7d" TargetMode="External"/><Relationship Id="rId52" Type="http://schemas.openxmlformats.org/officeDocument/2006/relationships/hyperlink" Target="https://teams.microsoft.com/l/meetup-join/19%3ameeting_ZTg2MDhmNjAtY2FlOC00OTg4LThlOTgtMGI3ODdhOWIxNWJl%40thread.v2/0?context=%7b%22Tid%22%3a%223ff6cfa4-e715-48db-b8e1-0867b9f9fba3%22%2c%22Oid%22%3a%22034535b3-908e-4a97-8287-2cf0883c632b%22%7d" TargetMode="External"/><Relationship Id="rId6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ms.microsoft.com/l/meetup-join/19%3ameeting_MTc2MDBkMWItMzAzNS00MmZlLTg0ZmItNWViMTI5MTI3YzQw%40thread.v2/0?context=%7b%22Tid%22%3a%223ff6cfa4-e715-48db-b8e1-0867b9f9fba3%22%2c%22Oid%22%3a%22034535b3-908e-4a97-8287-2cf0883c632b%22%7d" TargetMode="External"/><Relationship Id="rId22" Type="http://schemas.openxmlformats.org/officeDocument/2006/relationships/hyperlink" Target="https://teams.microsoft.com/l/meetup-join/19%3ameeting_YWM1MTUxZjItYjA5My00NjYzLTlmODItOTEzMGMyM2JmNDE2%40thread.v2/0?context=%7b%22Tid%22%3a%223ff6cfa4-e715-48db-b8e1-0867b9f9fba3%22%2c%22Oid%22%3a%22034535b3-908e-4a97-8287-2cf0883c632b%22%7d" TargetMode="External"/><Relationship Id="rId27" Type="http://schemas.openxmlformats.org/officeDocument/2006/relationships/hyperlink" Target="https://teams.microsoft.com/l/meetup-join/19%3ameeting_YThiMDM0MGItNmVlOS00ZWZjLWI5ZjQtYWI1YWNhNzJiNmUz%40thread.v2/0?context=%7b%22Tid%22%3a%223ff6cfa4-e715-48db-b8e1-0867b9f9fba3%22%2c%22Oid%22%3a%22034535b3-908e-4a97-8287-2cf0883c632b%22%7d" TargetMode="External"/><Relationship Id="rId30" Type="http://schemas.openxmlformats.org/officeDocument/2006/relationships/hyperlink" Target="https://teams.microsoft.com/l/meetup-join/19%3ameeting_NjMwOGExMTktYTdmOS00MjJiLTlhY2EtMDg0YzdlYTViMjM1%40thread.v2/0?context=%7b%22Tid%22%3a%223ff6cfa4-e715-48db-b8e1-0867b9f9fba3%22%2c%22Oid%22%3a%22034535b3-908e-4a97-8287-2cf0883c632b%22%7d" TargetMode="External"/><Relationship Id="rId35" Type="http://schemas.openxmlformats.org/officeDocument/2006/relationships/hyperlink" Target="https://teams.microsoft.com/l/meetup-join/19%3ameeting_MmUxZmI0YWItMTAyOC00ZDg0LTgyMTctMmU1N2NlNDk5NjQ1%40thread.v2/0?context=%7b%22Tid%22%3a%223ff6cfa4-e715-48db-b8e1-0867b9f9fba3%22%2c%22Oid%22%3a%22034535b3-908e-4a97-8287-2cf0883c632b%22%7d" TargetMode="External"/><Relationship Id="rId43" Type="http://schemas.openxmlformats.org/officeDocument/2006/relationships/hyperlink" Target="https://teams.microsoft.com/l/meetup-join/19%3ameeting_YzI3ZTQ3MDctNWY4MS00ODIyLTgzZTQtZTg4ZTczZWUyMjNj%40thread.v2/0?context=%7b%22Tid%22%3a%223ff6cfa4-e715-48db-b8e1-0867b9f9fba3%22%2c%22Oid%22%3a%22034535b3-908e-4a97-8287-2cf0883c632b%22%7d" TargetMode="External"/><Relationship Id="rId48" Type="http://schemas.openxmlformats.org/officeDocument/2006/relationships/hyperlink" Target="https://teams.microsoft.com/l/meetup-join/19%3ameeting_YmFkMDE5YTgtYjc1Ny00NTQxLTllMmYtNjMxMzllYzFhNGFm%40thread.v2/0?context=%7b%22Tid%22%3a%223ff6cfa4-e715-48db-b8e1-0867b9f9fba3%22%2c%22Oid%22%3a%22034535b3-908e-4a97-8287-2cf0883c632b%22%7d" TargetMode="External"/><Relationship Id="rId56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s://teams.microsoft.com/l/meetup-join/19%3ameeting_Nzk0ZTkwN2EtZTlkNy00Y2UyLWI0OTQtMGRiMjk0MGM1NjNj%40thread.v2/0?context=%7b%22Tid%22%3a%223ff6cfa4-e715-48db-b8e1-0867b9f9fba3%22%2c%22Oid%22%3a%22034535b3-908e-4a97-8287-2cf0883c632b%22%7d" TargetMode="Externa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AFE1EF0D13744884FD07DA1CE211F" ma:contentTypeVersion="1" ma:contentTypeDescription="Create a new document." ma:contentTypeScope="" ma:versionID="032fe89150bafe2f32221d716a0219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957af3f9c07d0358322a57020564ff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C73E2-D869-41F1-8B19-C4F7379A6D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41335E9-C266-4CA9-B490-1D1B16A9C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E059B-AB6F-4D2D-8054-B56BB08BC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2570</Words>
  <Characters>12032</Characters>
  <Application>Microsoft Office Word</Application>
  <DocSecurity>0</DocSecurity>
  <Lines>1336</Lines>
  <Paragraphs>1216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Word template - Portrait Only - Language Faculty</vt:lpstr>
    </vt:vector>
  </TitlesOfParts>
  <Company>Department of Foreign Affairs and Trade</Company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Word template - Portrait Only - Language Faculty</dc:title>
  <dc:creator>Jess, Melinda</dc:creator>
  <cp:keywords>[SEC=OFFICIAL]</cp:keywords>
  <cp:lastModifiedBy>Jypara Ismailova</cp:lastModifiedBy>
  <cp:revision>3</cp:revision>
  <cp:lastPrinted>2021-07-30T03:36:00Z</cp:lastPrinted>
  <dcterms:created xsi:type="dcterms:W3CDTF">2023-01-12T05:59:00Z</dcterms:created>
  <dcterms:modified xsi:type="dcterms:W3CDTF">2023-01-12T06:00:00Z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59a55502-6552-4825-b959-030e2d10610a</vt:lpwstr>
  </property>
  <property fmtid="{D5CDD505-2E9C-101B-9397-08002B2CF9AE}" pid="3" name="ContentTypeId">
    <vt:lpwstr>0x0101000CAAFE1EF0D13744884FD07DA1CE211F</vt:lpwstr>
  </property>
  <property fmtid="{D5CDD505-2E9C-101B-9397-08002B2CF9AE}" pid="4" name="SEC">
    <vt:lpwstr>OFFICIAL</vt:lpwstr>
  </property>
  <property fmtid="{D5CDD505-2E9C-101B-9397-08002B2CF9AE}" pid="5" name="DLM">
    <vt:lpwstr>No DLM</vt:lpwstr>
  </property>
  <property fmtid="{D5CDD505-2E9C-101B-9397-08002B2CF9AE}" pid="6" name="PM_MinimumSecurityClassification">
    <vt:lpwstr>OFFICIAL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OFFICIAL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InsertionValue">
    <vt:lpwstr>OFFICIAL</vt:lpwstr>
  </property>
  <property fmtid="{D5CDD505-2E9C-101B-9397-08002B2CF9AE}" pid="12" name="PM_Originating_FileId">
    <vt:lpwstr>AA2B3EBD8A07486C89C777877DF13A8B</vt:lpwstr>
  </property>
  <property fmtid="{D5CDD505-2E9C-101B-9397-08002B2CF9AE}" pid="13" name="PM_ProtectiveMarkingValue_Footer">
    <vt:lpwstr>OFFICIAL</vt:lpwstr>
  </property>
  <property fmtid="{D5CDD505-2E9C-101B-9397-08002B2CF9AE}" pid="14" name="PM_Originator_Hash_SHA1">
    <vt:lpwstr>811596E74EB61B6A07C578D6F881444DAA4F9EA3</vt:lpwstr>
  </property>
  <property fmtid="{D5CDD505-2E9C-101B-9397-08002B2CF9AE}" pid="15" name="PM_OriginationTimeStamp">
    <vt:lpwstr>2023-01-12T05:59:13Z</vt:lpwstr>
  </property>
  <property fmtid="{D5CDD505-2E9C-101B-9397-08002B2CF9AE}" pid="16" name="PM_ProtectiveMarkingValue_Head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Namespace">
    <vt:lpwstr>gov.au</vt:lpwstr>
  </property>
  <property fmtid="{D5CDD505-2E9C-101B-9397-08002B2CF9AE}" pid="20" name="PM_Version">
    <vt:lpwstr>2018.4</vt:lpwstr>
  </property>
  <property fmtid="{D5CDD505-2E9C-101B-9397-08002B2CF9AE}" pid="21" name="PM_Note">
    <vt:lpwstr/>
  </property>
  <property fmtid="{D5CDD505-2E9C-101B-9397-08002B2CF9AE}" pid="22" name="PM_Markers">
    <vt:lpwstr/>
  </property>
  <property fmtid="{D5CDD505-2E9C-101B-9397-08002B2CF9AE}" pid="23" name="PM_Hash_Version">
    <vt:lpwstr>2018.0</vt:lpwstr>
  </property>
  <property fmtid="{D5CDD505-2E9C-101B-9397-08002B2CF9AE}" pid="24" name="PM_Hash_Salt_Prev">
    <vt:lpwstr>EB9DBCB36D4F8933428A3D151CC69626</vt:lpwstr>
  </property>
  <property fmtid="{D5CDD505-2E9C-101B-9397-08002B2CF9AE}" pid="25" name="PM_Hash_Salt">
    <vt:lpwstr>DA53C6E8925C99C66D3D6E099041E3CE</vt:lpwstr>
  </property>
  <property fmtid="{D5CDD505-2E9C-101B-9397-08002B2CF9AE}" pid="26" name="PM_Hash_SHA1">
    <vt:lpwstr>9B3662D725FA29187DA28E40EA62129AA8334C44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PM_Display">
    <vt:lpwstr>OFFICIAL</vt:lpwstr>
  </property>
  <property fmtid="{D5CDD505-2E9C-101B-9397-08002B2CF9AE}" pid="30" name="PMUuid">
    <vt:lpwstr>ABBFF5E2-9674-55C9-B08D-C9980002FD58</vt:lpwstr>
  </property>
  <property fmtid="{D5CDD505-2E9C-101B-9397-08002B2CF9AE}" pid="31" name="PMUuidVer">
    <vt:lpwstr>2022.1</vt:lpwstr>
  </property>
  <property fmtid="{D5CDD505-2E9C-101B-9397-08002B2CF9AE}" pid="32" name="PM_OriginatorUserAccountName_SHA256">
    <vt:lpwstr>F9210C99EDBB82CC08795BEE3D0D90601FAA90916F527E7E3128C2AEA27BEE5C</vt:lpwstr>
  </property>
  <property fmtid="{D5CDD505-2E9C-101B-9397-08002B2CF9AE}" pid="33" name="PM_OriginatorDomainName_SHA256">
    <vt:lpwstr>6F3591835F3B2A8A025B00B5BA6418010DA3A17C9C26EA9C049FFD28039489A2</vt:lpwstr>
  </property>
</Properties>
</file>