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D28E" w14:textId="6E31CB4D" w:rsidR="000F271D" w:rsidRDefault="008B6575" w:rsidP="008B6575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75140A3" wp14:editId="2C0D0CCA">
            <wp:simplePos x="0" y="0"/>
            <wp:positionH relativeFrom="margin">
              <wp:posOffset>-570865</wp:posOffset>
            </wp:positionH>
            <wp:positionV relativeFrom="paragraph">
              <wp:posOffset>-915035</wp:posOffset>
            </wp:positionV>
            <wp:extent cx="6645600" cy="1173600"/>
            <wp:effectExtent l="0" t="0" r="3175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guage Email Word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243F7" w14:textId="77777777" w:rsidR="00340245" w:rsidRDefault="00340245" w:rsidP="008B6575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5FB94B0" w14:textId="4858E006" w:rsidR="000F271D" w:rsidRPr="000F271D" w:rsidRDefault="00802AFD" w:rsidP="008B6575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Language </w:t>
      </w:r>
      <w:r w:rsidR="000F271D" w:rsidRPr="000F271D">
        <w:rPr>
          <w:rFonts w:asciiTheme="majorHAnsi" w:hAnsiTheme="majorHAnsi" w:cstheme="majorHAnsi"/>
          <w:b/>
          <w:bCs/>
          <w:sz w:val="28"/>
          <w:szCs w:val="28"/>
        </w:rPr>
        <w:t>Immersion Courses – 2023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380"/>
        <w:gridCol w:w="920"/>
        <w:gridCol w:w="2224"/>
        <w:gridCol w:w="3402"/>
      </w:tblGrid>
      <w:tr w:rsidR="000F271D" w:rsidRPr="003319A8" w14:paraId="16F5C3B8" w14:textId="77777777" w:rsidTr="00425358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C62436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Language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67FB6B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Level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24FC82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F7C964" w14:textId="7A6237BC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Month </w:t>
            </w:r>
          </w:p>
        </w:tc>
      </w:tr>
      <w:tr w:rsidR="000F271D" w:rsidRPr="003319A8" w14:paraId="50E62ED7" w14:textId="77777777" w:rsidTr="00425358">
        <w:trPr>
          <w:trHeight w:val="34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8DB" w14:textId="77777777" w:rsidR="000F271D" w:rsidRPr="003319A8" w:rsidRDefault="000F271D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Indonesian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BF9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74F" w14:textId="1C6F0B6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  <w:r w:rsidR="00803685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28 Feb</w:t>
            </w:r>
            <w:r w:rsidR="009531E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 Mar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A240" w14:textId="4BF7B78E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February/March</w:t>
            </w:r>
          </w:p>
        </w:tc>
      </w:tr>
      <w:tr w:rsidR="000F271D" w:rsidRPr="003319A8" w14:paraId="1FCBD403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FA8" w14:textId="77777777" w:rsidR="000F271D" w:rsidRPr="003319A8" w:rsidRDefault="000F271D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Mandarin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958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B72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20-22 Mar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79E9" w14:textId="5FF783E8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March </w:t>
            </w:r>
          </w:p>
        </w:tc>
      </w:tr>
      <w:tr w:rsidR="000F271D" w:rsidRPr="003319A8" w14:paraId="2F42683F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2888" w14:textId="77777777" w:rsidR="000F271D" w:rsidRPr="003319A8" w:rsidRDefault="000F271D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French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2CD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18F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3-5 Apr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4D26" w14:textId="443BC18A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April</w:t>
            </w:r>
          </w:p>
        </w:tc>
      </w:tr>
      <w:tr w:rsidR="000F271D" w:rsidRPr="003319A8" w14:paraId="681EFDF9" w14:textId="77777777" w:rsidTr="00425358">
        <w:trPr>
          <w:trHeight w:val="37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D8BEDC" w14:textId="67736D76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 immersion course: school holidays 7 - 23 April</w:t>
            </w:r>
          </w:p>
        </w:tc>
      </w:tr>
      <w:tr w:rsidR="000F271D" w:rsidRPr="003319A8" w14:paraId="5E365BB5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016" w14:textId="77777777" w:rsidR="000F271D" w:rsidRPr="003319A8" w:rsidRDefault="000F271D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Italian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BB5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849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1-3 May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410A56" w14:textId="230C6F9F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0F271D" w:rsidRPr="003319A8" w14:paraId="0BAC5A17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848" w14:textId="77777777" w:rsidR="000F271D" w:rsidRPr="003319A8" w:rsidRDefault="000F271D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Spanish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5E2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63D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8-10 May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1A4CE" w14:textId="2F22EC99" w:rsidR="000F271D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May</w:t>
            </w:r>
          </w:p>
        </w:tc>
      </w:tr>
      <w:tr w:rsidR="000F271D" w:rsidRPr="003319A8" w14:paraId="0F5670CB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8422" w14:textId="77777777" w:rsidR="000F271D" w:rsidRPr="003319A8" w:rsidRDefault="000F271D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Mandarin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746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9FD" w14:textId="77777777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15-17 May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4C56B" w14:textId="28F312A8" w:rsidR="000F271D" w:rsidRPr="003319A8" w:rsidRDefault="000F271D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0D1DEB6F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A309" w14:textId="04F6FC09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2AFD">
              <w:rPr>
                <w:rFonts w:ascii="Calibri" w:eastAsia="Times New Roman" w:hAnsi="Calibri" w:cs="Calibri"/>
                <w:color w:val="000000"/>
                <w:lang w:eastAsia="en-AU"/>
              </w:rPr>
              <w:t>Indonesian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7641" w14:textId="015405DF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47E5" w14:textId="40FC5705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30-31 May, 1 Jun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0371" w14:textId="101F8E40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4596BD4C" w14:textId="77777777" w:rsidTr="00425358">
        <w:trPr>
          <w:trHeight w:val="3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E0E" w14:textId="47F51E32" w:rsidR="004D398C" w:rsidRPr="00802AFD" w:rsidRDefault="004D398C" w:rsidP="00802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Tok Pisin*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A48" w14:textId="77777777" w:rsidR="004D398C" w:rsidRPr="00802AFD" w:rsidRDefault="004D398C" w:rsidP="00802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2AFD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2AA" w14:textId="111A94B1" w:rsidR="004D398C" w:rsidRPr="00802AFD" w:rsidRDefault="004D398C" w:rsidP="00802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Cancelled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EBEAAE" w14:textId="25A0F136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769022D7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9D8" w14:textId="39F895F8" w:rsidR="004D398C" w:rsidRPr="004970A0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Portuguese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A5A" w14:textId="77777777" w:rsidR="004D398C" w:rsidRPr="004970A0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970A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217" w14:textId="2DF3E719" w:rsidR="004D398C" w:rsidRPr="004970A0" w:rsidRDefault="004D398C" w:rsidP="00802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19-21 Jun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719C90" w14:textId="17595624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June</w:t>
            </w:r>
          </w:p>
        </w:tc>
      </w:tr>
      <w:tr w:rsidR="004D398C" w:rsidRPr="003319A8" w14:paraId="521106B5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BF7" w14:textId="1F9F639E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Mandarin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DA0" w14:textId="7777777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41F" w14:textId="78B53703" w:rsidR="004D398C" w:rsidRPr="003319A8" w:rsidRDefault="004D398C" w:rsidP="004D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26-28 Jun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C0A9" w14:textId="08C5DBD8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25358" w:rsidRPr="003319A8" w14:paraId="7643C2B7" w14:textId="09322D0E" w:rsidTr="00425358">
        <w:trPr>
          <w:trHeight w:val="37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F3FD28" w14:textId="63969327" w:rsidR="00425358" w:rsidRPr="003319A8" w:rsidRDefault="00425358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No immersion course: school holidays 1 - 16 July </w:t>
            </w:r>
          </w:p>
        </w:tc>
      </w:tr>
      <w:tr w:rsidR="004D398C" w:rsidRPr="003319A8" w14:paraId="175E9D4E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580" w14:textId="0614E168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French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E1B" w14:textId="7777777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AE6" w14:textId="0BAF587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17-19 Jul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A7245" w14:textId="784D0285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July</w:t>
            </w:r>
          </w:p>
        </w:tc>
      </w:tr>
      <w:tr w:rsidR="004D398C" w:rsidRPr="003319A8" w14:paraId="3D26C56B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3088" w14:textId="6C4C3D2A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Vietnamese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A8DA" w14:textId="43D3639A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65B2" w14:textId="7BDB238F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24-26 Jul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47D7" w14:textId="12699A31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0F0CADD9" w14:textId="77777777" w:rsidTr="00425358">
        <w:trPr>
          <w:trHeight w:val="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187" w14:textId="136A4CAE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Japanese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89F" w14:textId="7777777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9EA" w14:textId="12412E85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7-9 Aug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C1ACB" w14:textId="5F96DB84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August</w:t>
            </w:r>
          </w:p>
        </w:tc>
      </w:tr>
      <w:tr w:rsidR="004D398C" w:rsidRPr="003319A8" w14:paraId="5331FC0F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9DC" w14:textId="25F38E75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Spanish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73F" w14:textId="015429EF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C22" w14:textId="259A7A6B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14-16 Aug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4362CC" w14:textId="173B78D2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3516F897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619" w14:textId="0205C495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Mandarin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695" w14:textId="7777777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261" w14:textId="384C6FE9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21-23 Aug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796B53" w14:textId="6C5484EC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49FD8545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CEF" w14:textId="479BAD2D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French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593" w14:textId="7777777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FB1" w14:textId="3460DB91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28-30 Aug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7E9A98" w14:textId="017C381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545F9926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B87F" w14:textId="02854F32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 </w:t>
            </w:r>
            <w:proofErr w:type="spellStart"/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Pijin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A0B9" w14:textId="2DD671AC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C914" w14:textId="249460D0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31 Aug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BF02" w14:textId="04612606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3228EC3B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7B6" w14:textId="758231D4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Indonesian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918C" w14:textId="605F0BA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9F4B" w14:textId="55236E4C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4-6 Sept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22EE9E" w14:textId="7020D91B" w:rsidR="004D398C" w:rsidRPr="003319A8" w:rsidRDefault="004D398C" w:rsidP="004D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September</w:t>
            </w:r>
          </w:p>
        </w:tc>
      </w:tr>
      <w:tr w:rsidR="004D398C" w:rsidRPr="003319A8" w14:paraId="02B22523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E42" w14:textId="2F751F70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Japanese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AE6" w14:textId="77777777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2C5" w14:textId="1D6BC590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11-13 Sept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C8F4C" w14:textId="4E215759" w:rsidR="004D398C" w:rsidRPr="003319A8" w:rsidRDefault="004D398C" w:rsidP="004D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D398C" w:rsidRPr="003319A8" w14:paraId="0E4FCD6B" w14:textId="77777777" w:rsidTr="00425358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2CA1" w14:textId="41A80595" w:rsidR="004D398C" w:rsidRPr="003319A8" w:rsidRDefault="004D398C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German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EB9" w14:textId="436D82D4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7B4" w14:textId="21B4A943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18-20 Sept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95" w14:textId="31231E9E" w:rsidR="004D398C" w:rsidRPr="003319A8" w:rsidRDefault="004D398C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25358" w:rsidRPr="003319A8" w14:paraId="37603393" w14:textId="77777777" w:rsidTr="00425358">
        <w:trPr>
          <w:trHeight w:val="273"/>
        </w:trPr>
        <w:tc>
          <w:tcPr>
            <w:tcW w:w="8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3634F" w14:textId="5CBD35E1" w:rsidR="00425358" w:rsidRDefault="00425358" w:rsidP="0000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 immersion course: school holidays 23 Sept - 8 October</w:t>
            </w:r>
          </w:p>
        </w:tc>
      </w:tr>
      <w:tr w:rsidR="00767592" w:rsidRPr="003319A8" w14:paraId="4A6C5A87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54B" w14:textId="14657411" w:rsidR="00767592" w:rsidRPr="003319A8" w:rsidRDefault="00767592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Mandarin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893" w14:textId="7777777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949" w14:textId="668D3974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9-11 Oct</w:t>
            </w:r>
          </w:p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33F6" w14:textId="574F59E4" w:rsidR="00767592" w:rsidRPr="003319A8" w:rsidRDefault="00767592" w:rsidP="004D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October</w:t>
            </w:r>
          </w:p>
        </w:tc>
      </w:tr>
      <w:tr w:rsidR="00767592" w:rsidRPr="003319A8" w14:paraId="09AC9976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028" w14:textId="4D47C76C" w:rsidR="00767592" w:rsidRPr="003319A8" w:rsidRDefault="00767592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Spanish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747" w14:textId="7777777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C9A" w14:textId="5E11AF78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16-18 Oct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0285" w14:textId="456E623B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767592" w:rsidRPr="003319A8" w14:paraId="4C6F6DEE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A47" w14:textId="7CAFE1BF" w:rsidR="00767592" w:rsidRPr="003319A8" w:rsidRDefault="00767592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Arabic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570" w14:textId="65D4F78C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3-4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D1D" w14:textId="2FC4D215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23-25 Oct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1C17" w14:textId="36BB4F2B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767592" w:rsidRPr="003319A8" w14:paraId="203D8FF8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B1C" w14:textId="617D0A62" w:rsidR="00767592" w:rsidRPr="003319A8" w:rsidRDefault="00767592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Russian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8CD" w14:textId="68C62981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3-4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BF8" w14:textId="00B4587D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31 Oct, 1 Nov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251D" w14:textId="004C6471" w:rsidR="00767592" w:rsidRPr="003319A8" w:rsidRDefault="00767592" w:rsidP="0000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October/November</w:t>
            </w:r>
          </w:p>
        </w:tc>
      </w:tr>
      <w:tr w:rsidR="00767592" w:rsidRPr="003319A8" w14:paraId="16139C19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363" w14:textId="41C53240" w:rsidR="00767592" w:rsidRPr="003319A8" w:rsidRDefault="00767592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French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2C4" w14:textId="7777777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CB6" w14:textId="7777777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6-8 Nov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B0535" w14:textId="111F81FD" w:rsidR="00767592" w:rsidRPr="003319A8" w:rsidRDefault="00767592" w:rsidP="0076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November</w:t>
            </w:r>
          </w:p>
        </w:tc>
      </w:tr>
      <w:tr w:rsidR="00767592" w:rsidRPr="003319A8" w14:paraId="7B08C696" w14:textId="77777777" w:rsidTr="0042535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3B8" w14:textId="06A64FC5" w:rsidR="00767592" w:rsidRPr="003319A8" w:rsidRDefault="00767592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Korean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811" w14:textId="7777777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64A" w14:textId="7777777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13-15 Nov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51739" w14:textId="2BF812E9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</w:tr>
      <w:tr w:rsidR="00767592" w:rsidRPr="003319A8" w14:paraId="10AA0B71" w14:textId="77777777" w:rsidTr="00425358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2F86" w14:textId="1B1F5BFF" w:rsidR="00767592" w:rsidRPr="003319A8" w:rsidRDefault="00767592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Mandarin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C65" w14:textId="48AC1BA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8AE" w14:textId="7777777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20-22 Nov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D4AAD3" w14:textId="1EF1AC0A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</w:tr>
      <w:tr w:rsidR="00767592" w:rsidRPr="003319A8" w14:paraId="7887BD8C" w14:textId="77777777" w:rsidTr="00425358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BC78" w14:textId="0004362B" w:rsidR="00767592" w:rsidRPr="003319A8" w:rsidRDefault="00767592" w:rsidP="00CA7B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Lao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0BA" w14:textId="0BF0625F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3-4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DD6" w14:textId="77777777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19A8">
              <w:rPr>
                <w:rFonts w:ascii="Calibri" w:eastAsia="Times New Roman" w:hAnsi="Calibri" w:cs="Calibri"/>
                <w:color w:val="000000"/>
                <w:lang w:eastAsia="en-AU"/>
              </w:rPr>
              <w:t>27-29 Nov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268" w14:textId="3861BAF3" w:rsidR="00767592" w:rsidRPr="003319A8" w:rsidRDefault="00767592" w:rsidP="00CA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</w:tr>
    </w:tbl>
    <w:p w14:paraId="6235C486" w14:textId="62C83FED" w:rsidR="00993820" w:rsidRPr="00484A19" w:rsidRDefault="008D454F" w:rsidP="008D454F">
      <w:pPr>
        <w:rPr>
          <w:color w:val="FF0000"/>
        </w:rPr>
      </w:pPr>
      <w:r>
        <w:t>*1 day</w:t>
      </w:r>
      <w:r w:rsidR="00314B20">
        <w:t xml:space="preserve"> course</w:t>
      </w:r>
    </w:p>
    <w:sectPr w:rsidR="00993820" w:rsidRPr="00484A19" w:rsidSect="008B6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2C6B" w14:textId="77777777" w:rsidR="00013D7E" w:rsidRDefault="00013D7E" w:rsidP="00CA7B2B">
      <w:pPr>
        <w:spacing w:after="0" w:line="240" w:lineRule="auto"/>
      </w:pPr>
      <w:r>
        <w:separator/>
      </w:r>
    </w:p>
  </w:endnote>
  <w:endnote w:type="continuationSeparator" w:id="0">
    <w:p w14:paraId="5FB014CF" w14:textId="77777777" w:rsidR="00013D7E" w:rsidRDefault="00013D7E" w:rsidP="00CA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62EF" w14:textId="77777777" w:rsidR="00425358" w:rsidRDefault="00425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D1E2" w14:textId="4E2F8D57" w:rsidR="009E0B25" w:rsidRDefault="00C93D2E">
    <w:pPr>
      <w:pStyle w:val="Footer"/>
    </w:pPr>
    <w:r>
      <w:t>[</w:t>
    </w:r>
    <w:r w:rsidR="009E0B25">
      <w:t xml:space="preserve">Updated </w:t>
    </w:r>
    <w:r w:rsidR="00425358">
      <w:t>5</w:t>
    </w:r>
    <w:r w:rsidR="00314B20">
      <w:t xml:space="preserve"> </w:t>
    </w:r>
    <w:r w:rsidR="00425358">
      <w:t>May</w:t>
    </w:r>
    <w:r w:rsidR="00314B20">
      <w:t xml:space="preserve"> </w:t>
    </w:r>
    <w:r w:rsidR="009E0B25">
      <w:t>2023</w:t>
    </w:r>
    <w:r>
      <w:t xml:space="preserve">, </w:t>
    </w:r>
    <w:r>
      <w:t>V</w:t>
    </w:r>
    <w:r w:rsidR="00425358">
      <w:t>5</w:t>
    </w:r>
    <w:r>
      <w:t>.0]</w:t>
    </w:r>
  </w:p>
  <w:p w14:paraId="1A05FC49" w14:textId="77777777" w:rsidR="009E0B25" w:rsidRDefault="009E0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C6D1" w14:textId="77777777" w:rsidR="00425358" w:rsidRDefault="0042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A65D" w14:textId="77777777" w:rsidR="00013D7E" w:rsidRDefault="00013D7E" w:rsidP="00CA7B2B">
      <w:pPr>
        <w:spacing w:after="0" w:line="240" w:lineRule="auto"/>
      </w:pPr>
      <w:r>
        <w:separator/>
      </w:r>
    </w:p>
  </w:footnote>
  <w:footnote w:type="continuationSeparator" w:id="0">
    <w:p w14:paraId="3D8DD713" w14:textId="77777777" w:rsidR="00013D7E" w:rsidRDefault="00013D7E" w:rsidP="00CA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BB51" w14:textId="77777777" w:rsidR="00425358" w:rsidRDefault="00425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DF6D" w14:textId="77777777" w:rsidR="00425358" w:rsidRDefault="00425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2A04" w14:textId="77777777" w:rsidR="00425358" w:rsidRDefault="00425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319C"/>
    <w:multiLevelType w:val="hybridMultilevel"/>
    <w:tmpl w:val="88DCC9A0"/>
    <w:lvl w:ilvl="0" w:tplc="1C0C667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FE"/>
    <w:rsid w:val="000036FB"/>
    <w:rsid w:val="00013D7E"/>
    <w:rsid w:val="0003727B"/>
    <w:rsid w:val="00046B0C"/>
    <w:rsid w:val="000B6282"/>
    <w:rsid w:val="000F271D"/>
    <w:rsid w:val="00153DA8"/>
    <w:rsid w:val="001825EC"/>
    <w:rsid w:val="00187674"/>
    <w:rsid w:val="001D50CC"/>
    <w:rsid w:val="00314B20"/>
    <w:rsid w:val="003319A8"/>
    <w:rsid w:val="00340245"/>
    <w:rsid w:val="00393CB1"/>
    <w:rsid w:val="004108B6"/>
    <w:rsid w:val="00425358"/>
    <w:rsid w:val="00484A19"/>
    <w:rsid w:val="004970A0"/>
    <w:rsid w:val="004D398C"/>
    <w:rsid w:val="00520A30"/>
    <w:rsid w:val="005D5A13"/>
    <w:rsid w:val="00610DE5"/>
    <w:rsid w:val="00611219"/>
    <w:rsid w:val="00612F1B"/>
    <w:rsid w:val="00684DC8"/>
    <w:rsid w:val="00687B4B"/>
    <w:rsid w:val="00694AFA"/>
    <w:rsid w:val="006A62A3"/>
    <w:rsid w:val="006B6307"/>
    <w:rsid w:val="00714CD7"/>
    <w:rsid w:val="007527A3"/>
    <w:rsid w:val="0075554B"/>
    <w:rsid w:val="00767592"/>
    <w:rsid w:val="00802AFD"/>
    <w:rsid w:val="00803685"/>
    <w:rsid w:val="008234F2"/>
    <w:rsid w:val="008B6575"/>
    <w:rsid w:val="008C002C"/>
    <w:rsid w:val="008D454F"/>
    <w:rsid w:val="009302D2"/>
    <w:rsid w:val="009531E4"/>
    <w:rsid w:val="00985BF4"/>
    <w:rsid w:val="009C159B"/>
    <w:rsid w:val="009E0B25"/>
    <w:rsid w:val="009E63FE"/>
    <w:rsid w:val="00A23469"/>
    <w:rsid w:val="00A54034"/>
    <w:rsid w:val="00A56B40"/>
    <w:rsid w:val="00B226E4"/>
    <w:rsid w:val="00B361AF"/>
    <w:rsid w:val="00C85B76"/>
    <w:rsid w:val="00C93D2E"/>
    <w:rsid w:val="00CA7B2B"/>
    <w:rsid w:val="00CE11B2"/>
    <w:rsid w:val="00D72D1A"/>
    <w:rsid w:val="00DB24EA"/>
    <w:rsid w:val="00F024FC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F1B05"/>
  <w15:chartTrackingRefBased/>
  <w15:docId w15:val="{650F5D51-5F75-4E97-9AD5-D2DEA574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25"/>
  </w:style>
  <w:style w:type="paragraph" w:styleId="Footer">
    <w:name w:val="footer"/>
    <w:basedOn w:val="Normal"/>
    <w:link w:val="FooterChar"/>
    <w:uiPriority w:val="99"/>
    <w:unhideWhenUsed/>
    <w:rsid w:val="009E0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790</Characters>
  <Application>Microsoft Office Word</Application>
  <DocSecurity>0</DocSecurity>
  <Lines>158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Daniel</dc:creator>
  <cp:keywords>[SEC=OFFICIAL]</cp:keywords>
  <dc:description/>
  <cp:lastModifiedBy>Ann Johnstone</cp:lastModifiedBy>
  <cp:revision>2</cp:revision>
  <cp:lastPrinted>2023-04-24T07:24:00Z</cp:lastPrinted>
  <dcterms:created xsi:type="dcterms:W3CDTF">2023-05-05T03:29:00Z</dcterms:created>
  <dcterms:modified xsi:type="dcterms:W3CDTF">2023-05-05T03:29:00Z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13AC128573E74166BAE726102FC19481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811596E74EB61B6A07C578D6F881444DAA4F9EA3</vt:lpwstr>
  </property>
  <property fmtid="{D5CDD505-2E9C-101B-9397-08002B2CF9AE}" pid="11" name="PM_OriginationTimeStamp">
    <vt:lpwstr>2023-04-24T07:24:41Z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D522719EEBA2D9D29C99CDBB65E6B265</vt:lpwstr>
  </property>
  <property fmtid="{D5CDD505-2E9C-101B-9397-08002B2CF9AE}" pid="23" name="PM_Hash_Salt">
    <vt:lpwstr>67DAB49F151319C1C94CECF3067826FD</vt:lpwstr>
  </property>
  <property fmtid="{D5CDD505-2E9C-101B-9397-08002B2CF9AE}" pid="24" name="PM_Hash_SHA1">
    <vt:lpwstr>A148D25C054447F3AE46C016A6CA126DA0E797A6</vt:lpwstr>
  </property>
  <property fmtid="{D5CDD505-2E9C-101B-9397-08002B2CF9AE}" pid="25" name="PM_OriginatorUserAccountName_SHA256">
    <vt:lpwstr>F9210C99EDBB82CC08795BEE3D0D90601FAA90916F527E7E3128C2AEA27BEE5C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