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BD4" w14:textId="672B5FD2" w:rsidR="00BB3194" w:rsidRDefault="00BB3194" w:rsidP="00BA0F6F">
      <w:pPr>
        <w:pStyle w:val="Heading1"/>
      </w:pPr>
    </w:p>
    <w:p w14:paraId="4E730BA7" w14:textId="5D9214D7" w:rsidR="000F4B8C" w:rsidRDefault="002B0903" w:rsidP="000F4B8C">
      <w:pPr>
        <w:pStyle w:val="H1-Heading1"/>
        <w:spacing w:before="600"/>
      </w:pPr>
      <w:r>
        <w:t xml:space="preserve">Register </w:t>
      </w:r>
      <w:r w:rsidR="00AE4EFE">
        <w:t xml:space="preserve">Account </w:t>
      </w:r>
      <w:r>
        <w:t xml:space="preserve">and </w:t>
      </w:r>
      <w:r w:rsidR="000F4B8C">
        <w:t>login to LUMI</w:t>
      </w:r>
    </w:p>
    <w:p w14:paraId="08DE6F26" w14:textId="176EF01A" w:rsidR="000F4B8C" w:rsidRPr="003D5B45" w:rsidRDefault="000F4B8C" w:rsidP="003D5B45">
      <w:pPr>
        <w:pStyle w:val="BodyText"/>
        <w:spacing w:before="120"/>
        <w:jc w:val="center"/>
        <w:rPr>
          <w:rStyle w:val="normaltextrun"/>
          <w:i/>
          <w:iCs/>
        </w:rPr>
      </w:pPr>
      <w:r w:rsidRPr="003D5B45">
        <w:rPr>
          <w:rStyle w:val="normaltextrun"/>
          <w:i/>
          <w:iCs/>
        </w:rPr>
        <w:t xml:space="preserve">This guide is for </w:t>
      </w:r>
      <w:r w:rsidR="003D5B45" w:rsidRPr="003D5B45">
        <w:rPr>
          <w:rStyle w:val="normaltextrun"/>
          <w:i/>
          <w:iCs/>
        </w:rPr>
        <w:t>external users who would like to register and log into Lumi.</w:t>
      </w:r>
    </w:p>
    <w:p w14:paraId="423F364C" w14:textId="4671786B" w:rsidR="00AE1E54" w:rsidRPr="00952A75" w:rsidRDefault="175AA99E" w:rsidP="003D5B45">
      <w:pPr>
        <w:pStyle w:val="BodyText"/>
        <w:spacing w:before="360"/>
        <w:rPr>
          <w:rStyle w:val="normaltextrun"/>
        </w:rPr>
      </w:pPr>
      <w:r w:rsidRPr="00952A75">
        <w:rPr>
          <w:rStyle w:val="normaltextrun"/>
        </w:rPr>
        <w:t>The Department of Foreign Affairs &amp; Trade (DFAT) trains Australian officials in international engagement tradecraft, including in areas such as advocacy, negotiation</w:t>
      </w:r>
      <w:r w:rsidR="00F0137B">
        <w:rPr>
          <w:rStyle w:val="normaltextrun"/>
        </w:rPr>
        <w:t xml:space="preserve"> and</w:t>
      </w:r>
      <w:r w:rsidRPr="00952A75">
        <w:rPr>
          <w:rStyle w:val="normaltextrun"/>
        </w:rPr>
        <w:t xml:space="preserve"> </w:t>
      </w:r>
      <w:r w:rsidR="00E558D6" w:rsidRPr="00952A75">
        <w:rPr>
          <w:rStyle w:val="normaltextrun"/>
        </w:rPr>
        <w:t>forecasting strategic</w:t>
      </w:r>
      <w:r w:rsidRPr="00952A75">
        <w:rPr>
          <w:rStyle w:val="normaltextrun"/>
        </w:rPr>
        <w:t xml:space="preserve"> planning. </w:t>
      </w:r>
      <w:r w:rsidR="00AE1E54" w:rsidRPr="00952A75">
        <w:rPr>
          <w:rStyle w:val="normaltextrun"/>
        </w:rPr>
        <w:t>A</w:t>
      </w:r>
      <w:r w:rsidR="00C14827" w:rsidRPr="00952A75">
        <w:rPr>
          <w:rStyle w:val="normaltextrun"/>
        </w:rPr>
        <w:t>pproved externals</w:t>
      </w:r>
      <w:r w:rsidR="00AE1E54" w:rsidRPr="00952A75">
        <w:rPr>
          <w:rStyle w:val="normaltextrun"/>
        </w:rPr>
        <w:t xml:space="preserve"> can </w:t>
      </w:r>
      <w:r w:rsidR="00AE1E54" w:rsidRPr="00952A75">
        <w:rPr>
          <w:rStyle w:val="normaltextrun"/>
          <w:b/>
          <w:bCs/>
        </w:rPr>
        <w:t>enrol</w:t>
      </w:r>
      <w:r w:rsidR="00AE1E54" w:rsidRPr="00952A75">
        <w:rPr>
          <w:rStyle w:val="normaltextrun"/>
        </w:rPr>
        <w:t xml:space="preserve"> and </w:t>
      </w:r>
      <w:r w:rsidR="00AE1E54" w:rsidRPr="00952A75">
        <w:rPr>
          <w:rStyle w:val="normaltextrun"/>
          <w:b/>
          <w:bCs/>
        </w:rPr>
        <w:t>pay online</w:t>
      </w:r>
      <w:r w:rsidR="00AE1E54" w:rsidRPr="00952A75">
        <w:rPr>
          <w:rStyle w:val="normaltextrun"/>
        </w:rPr>
        <w:t xml:space="preserve"> </w:t>
      </w:r>
      <w:r w:rsidR="00952A75" w:rsidRPr="00952A75">
        <w:rPr>
          <w:rStyle w:val="normaltextrun"/>
        </w:rPr>
        <w:t xml:space="preserve">(where applicable) </w:t>
      </w:r>
      <w:r w:rsidR="00AE1E54" w:rsidRPr="00952A75">
        <w:rPr>
          <w:rStyle w:val="normaltextrun"/>
        </w:rPr>
        <w:t xml:space="preserve">for DFAT’s learning programs via our Learning Management System, </w:t>
      </w:r>
      <w:r w:rsidR="00AE1E54" w:rsidRPr="00952A75">
        <w:rPr>
          <w:rStyle w:val="normaltextrun"/>
          <w:i/>
          <w:iCs/>
        </w:rPr>
        <w:t>Lumi</w:t>
      </w:r>
      <w:r w:rsidR="00AE1E54" w:rsidRPr="00952A75">
        <w:rPr>
          <w:rStyle w:val="normaltextrun"/>
        </w:rPr>
        <w:t xml:space="preserve">. </w:t>
      </w:r>
    </w:p>
    <w:p w14:paraId="4A1FB1FE" w14:textId="0F869AE8" w:rsidR="00E841CE" w:rsidRDefault="00390F3A" w:rsidP="00DD51EA">
      <w:pPr>
        <w:pStyle w:val="BodyText"/>
        <w:rPr>
          <w:rStyle w:val="normaltextrun"/>
        </w:rPr>
      </w:pPr>
      <w:r>
        <w:rPr>
          <w:rStyle w:val="normaltextrun"/>
        </w:rPr>
        <w:t>If you are currently an APS employee, i</w:t>
      </w:r>
      <w:r w:rsidR="00DD51EA">
        <w:rPr>
          <w:rStyle w:val="normaltextrun"/>
        </w:rPr>
        <w:t xml:space="preserve">t is strongly recommended that you </w:t>
      </w:r>
      <w:r w:rsidR="00DD51EA" w:rsidRPr="00E841CE">
        <w:rPr>
          <w:rStyle w:val="normaltextrun"/>
          <w:b/>
          <w:bCs/>
        </w:rPr>
        <w:t>register</w:t>
      </w:r>
      <w:r w:rsidR="00E841CE" w:rsidRPr="00E841CE">
        <w:rPr>
          <w:rStyle w:val="normaltextrun"/>
          <w:b/>
          <w:bCs/>
        </w:rPr>
        <w:t xml:space="preserve"> using your </w:t>
      </w:r>
      <w:proofErr w:type="gramStart"/>
      <w:r w:rsidR="00DD51EA" w:rsidRPr="00E841CE">
        <w:rPr>
          <w:rStyle w:val="normaltextrun"/>
          <w:b/>
          <w:bCs/>
        </w:rPr>
        <w:t>‘.gov.au</w:t>
      </w:r>
      <w:proofErr w:type="gramEnd"/>
      <w:r w:rsidR="00DD51EA" w:rsidRPr="00E841CE">
        <w:rPr>
          <w:rStyle w:val="normaltextrun"/>
          <w:b/>
          <w:bCs/>
        </w:rPr>
        <w:t>’ email address</w:t>
      </w:r>
      <w:r w:rsidR="00E841CE">
        <w:rPr>
          <w:rStyle w:val="normaltextrun"/>
        </w:rPr>
        <w:t xml:space="preserve"> as they</w:t>
      </w:r>
      <w:r w:rsidR="00DD51EA" w:rsidRPr="00DD51EA">
        <w:rPr>
          <w:rStyle w:val="normaltextrun"/>
        </w:rPr>
        <w:t xml:space="preserve"> are automatically authenticated by Lumi</w:t>
      </w:r>
      <w:r>
        <w:rPr>
          <w:rStyle w:val="normaltextrun"/>
        </w:rPr>
        <w:t>.</w:t>
      </w:r>
      <w:r w:rsidR="00DD51EA" w:rsidRPr="00DD51EA">
        <w:rPr>
          <w:rStyle w:val="normaltextrun"/>
        </w:rPr>
        <w:t xml:space="preserve"> </w:t>
      </w:r>
    </w:p>
    <w:p w14:paraId="318AD457" w14:textId="24E1A108" w:rsidR="00E841CE" w:rsidRPr="00DD51EA" w:rsidRDefault="00DD51EA" w:rsidP="00DD51EA">
      <w:pPr>
        <w:pStyle w:val="BodyText"/>
        <w:rPr>
          <w:rStyle w:val="normaltextrun"/>
        </w:rPr>
      </w:pPr>
      <w:r w:rsidRPr="00DD51EA">
        <w:rPr>
          <w:rStyle w:val="normaltextrun"/>
        </w:rPr>
        <w:t xml:space="preserve">If you need to register using a </w:t>
      </w:r>
      <w:r w:rsidRPr="0092001C">
        <w:rPr>
          <w:rStyle w:val="normaltextrun"/>
          <w:i/>
          <w:iCs/>
        </w:rPr>
        <w:t>non-.gov.au</w:t>
      </w:r>
      <w:r w:rsidRPr="00DD51EA">
        <w:rPr>
          <w:rStyle w:val="normaltextrun"/>
        </w:rPr>
        <w:t xml:space="preserve"> email address, please provide detailed information for your reason for registering and a DFAT contact who can verify your need for a Lumi account.</w:t>
      </w:r>
    </w:p>
    <w:p w14:paraId="29761061" w14:textId="00241121" w:rsidR="00AE1E54" w:rsidRPr="0067299B" w:rsidRDefault="00AE1E54" w:rsidP="00F31972">
      <w:pPr>
        <w:pStyle w:val="Heading2"/>
        <w:rPr>
          <w:sz w:val="28"/>
          <w:szCs w:val="28"/>
        </w:rPr>
      </w:pPr>
      <w:r w:rsidRPr="0067299B">
        <w:rPr>
          <w:sz w:val="28"/>
          <w:szCs w:val="28"/>
        </w:rPr>
        <w:t>Register for a Lumi Account</w:t>
      </w:r>
    </w:p>
    <w:p w14:paraId="5CC9AB92" w14:textId="44AF0292" w:rsidR="005D162C" w:rsidRPr="005C0CB4" w:rsidRDefault="005D162C" w:rsidP="005C0CB4">
      <w:pPr>
        <w:pStyle w:val="BodyText"/>
        <w:rPr>
          <w:i/>
          <w:iCs/>
        </w:rPr>
      </w:pPr>
      <w:r w:rsidRPr="005C0CB4">
        <w:rPr>
          <w:i/>
          <w:iCs/>
        </w:rPr>
        <w:t xml:space="preserve">Before you begin, please ensure you have access to the email you </w:t>
      </w:r>
      <w:r w:rsidR="005C0CB4" w:rsidRPr="005C0CB4">
        <w:rPr>
          <w:i/>
          <w:iCs/>
        </w:rPr>
        <w:t>will use as your registration email.</w:t>
      </w:r>
    </w:p>
    <w:p w14:paraId="2C73B539" w14:textId="090BBD5D" w:rsidR="00AE1E54" w:rsidRDefault="00D82280" w:rsidP="005549BC">
      <w:pPr>
        <w:pStyle w:val="NumberedList1"/>
        <w:contextualSpacing w:val="0"/>
      </w:pPr>
      <w:r>
        <w:t>Through the browser, navigate to</w:t>
      </w:r>
      <w:r w:rsidR="00480A64">
        <w:t xml:space="preserve"> </w:t>
      </w:r>
      <w:hyperlink r:id="rId10" w:history="1">
        <w:r w:rsidR="00480A64" w:rsidRPr="00383405">
          <w:rPr>
            <w:rStyle w:val="Hyperlink"/>
          </w:rPr>
          <w:t>https://lumi.dfat.gov.au</w:t>
        </w:r>
      </w:hyperlink>
      <w:r w:rsidR="00AE1E54">
        <w:t>.</w:t>
      </w:r>
    </w:p>
    <w:p w14:paraId="144BB8DA" w14:textId="6322D5A1" w:rsidR="00AE1E54" w:rsidRPr="00EB536F" w:rsidRDefault="00AE1E54" w:rsidP="002A7C1F">
      <w:pPr>
        <w:pStyle w:val="NumberedList1"/>
        <w:rPr>
          <w:i/>
          <w:iCs/>
          <w:sz w:val="20"/>
          <w:szCs w:val="20"/>
        </w:rPr>
      </w:pPr>
      <w:r>
        <w:t xml:space="preserve">Select </w:t>
      </w:r>
      <w:r w:rsidRPr="000B6B82">
        <w:t>‘</w:t>
      </w:r>
      <w:r w:rsidRPr="002A7C1F">
        <w:rPr>
          <w:b/>
          <w:bCs/>
        </w:rPr>
        <w:t>REGISTER (NON-DFAT EMPLOYEES)</w:t>
      </w:r>
      <w:r>
        <w:t>’.</w:t>
      </w:r>
    </w:p>
    <w:p w14:paraId="7ADC3DF5" w14:textId="122DF21B" w:rsidR="00EB536F" w:rsidRDefault="005549BC" w:rsidP="006605AF">
      <w:pPr>
        <w:pStyle w:val="BodyText"/>
        <w:spacing w:before="120" w:after="240"/>
        <w:ind w:left="283" w:firstLine="284"/>
        <w:rPr>
          <w:noProof/>
          <w:sz w:val="24"/>
        </w:rPr>
      </w:pPr>
      <w:r w:rsidRPr="00397952">
        <w:rPr>
          <w:noProof/>
        </w:rPr>
        <w:drawing>
          <wp:anchor distT="0" distB="0" distL="114300" distR="114300" simplePos="0" relativeHeight="251728896" behindDoc="1" locked="0" layoutInCell="1" allowOverlap="1" wp14:anchorId="0CBB5987" wp14:editId="429FB5D8">
            <wp:simplePos x="0" y="0"/>
            <wp:positionH relativeFrom="column">
              <wp:posOffset>210820</wp:posOffset>
            </wp:positionH>
            <wp:positionV relativeFrom="paragraph">
              <wp:posOffset>62865</wp:posOffset>
            </wp:positionV>
            <wp:extent cx="1894840" cy="4449445"/>
            <wp:effectExtent l="19050" t="19050" r="10160" b="27305"/>
            <wp:wrapSquare wrapText="bothSides"/>
            <wp:docPr id="2" name="Picture 2" descr="Screenshot of the Lumi Login Screen. The Username and Password secti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Lumi Login Screen. The Username and Password section is highlighted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4840" cy="444944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F72F8" w14:textId="7112C394" w:rsidR="005549BC" w:rsidRDefault="005549BC">
      <w:pPr>
        <w:spacing w:after="160" w:line="259" w:lineRule="auto"/>
        <w:rPr>
          <w:rFonts w:ascii="Calibri" w:hAnsi="Calibri"/>
          <w:caps w:val="0"/>
          <w:noProof/>
          <w:color w:val="000000" w:themeColor="text1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58330A" wp14:editId="77E60411">
                <wp:simplePos x="0" y="0"/>
                <wp:positionH relativeFrom="margin">
                  <wp:posOffset>438150</wp:posOffset>
                </wp:positionH>
                <wp:positionV relativeFrom="paragraph">
                  <wp:posOffset>3644265</wp:posOffset>
                </wp:positionV>
                <wp:extent cx="1441450" cy="336550"/>
                <wp:effectExtent l="19050" t="19050" r="25400" b="2540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36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1E2CD" id="Rectangle: Rounded Corners 1" o:spid="_x0000_s1026" alt="&quot;&quot;" style="position:absolute;margin-left:34.5pt;margin-top:286.95pt;width:113.5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br w:type="page"/>
      </w:r>
    </w:p>
    <w:p w14:paraId="23C48E05" w14:textId="4FC3F302" w:rsidR="00EB0E9D" w:rsidRDefault="00D6286E" w:rsidP="00C5792C">
      <w:pPr>
        <w:pStyle w:val="NumberedList1"/>
        <w:spacing w:after="120"/>
        <w:contextualSpacing w:val="0"/>
        <w:rPr>
          <w:rStyle w:val="normaltextru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D774DA" wp14:editId="777F9BEE">
                <wp:simplePos x="0" y="0"/>
                <wp:positionH relativeFrom="margin">
                  <wp:posOffset>3772066</wp:posOffset>
                </wp:positionH>
                <wp:positionV relativeFrom="paragraph">
                  <wp:posOffset>34954</wp:posOffset>
                </wp:positionV>
                <wp:extent cx="2032386" cy="187684"/>
                <wp:effectExtent l="19050" t="19050" r="25400" b="22225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386" cy="18768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A5981" id="Rectangle: Rounded Corners 16" o:spid="_x0000_s1026" alt="&quot;&quot;" style="position:absolute;margin-left:297pt;margin-top:2.75pt;width:160.05pt;height:14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1E2597">
        <w:rPr>
          <w:noProof/>
        </w:rPr>
        <w:drawing>
          <wp:anchor distT="0" distB="0" distL="114300" distR="114300" simplePos="0" relativeHeight="251698175" behindDoc="1" locked="0" layoutInCell="1" allowOverlap="1" wp14:anchorId="199F0437" wp14:editId="42B31701">
            <wp:simplePos x="0" y="0"/>
            <wp:positionH relativeFrom="margin">
              <wp:posOffset>3200400</wp:posOffset>
            </wp:positionH>
            <wp:positionV relativeFrom="paragraph">
              <wp:posOffset>0</wp:posOffset>
            </wp:positionV>
            <wp:extent cx="3127375" cy="7553325"/>
            <wp:effectExtent l="0" t="0" r="0" b="9525"/>
            <wp:wrapTight wrapText="bothSides">
              <wp:wrapPolygon edited="0">
                <wp:start x="0" y="0"/>
                <wp:lineTo x="0" y="21573"/>
                <wp:lineTo x="21446" y="21573"/>
                <wp:lineTo x="21446" y="0"/>
                <wp:lineTo x="0" y="0"/>
              </wp:wrapPolygon>
            </wp:wrapTight>
            <wp:docPr id="14" name="Picture 14" descr="Screenshot of the Lumi registration form. The fields that are referenced in the instructions (Register for an account section,  number point 3 fill in the required details) are marked with a matching letter.&#10;These are: &#10;a, Email, &#10;b, Mobile Phone, &#10;c, Affiliation, &#10;d, Do you have a DFAT contact who can verify your need for this account?,&#10;e, Are you a Dependant or Spouse of a Pre-Postee, &#10;f, I have read and accept the Privacy notice.&#10;&#10;The Please read the Privacy Notice (link) before registering an account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Lumi registration form. The fields that are referenced in the instructions (Register for an account section,  number point 3 fill in the required details) are marked with a matching letter.&#10;These are: &#10;a, Email, &#10;b, Mobile Phone, &#10;c, Affiliation, &#10;d, Do you have a DFAT contact who can verify your need for this account?,&#10;e, Are you a Dependant or Spouse of a Pre-Postee, &#10;f, I have read and accept the Privacy notice.&#10;&#10;The Please read the Privacy Notice (link) before registering an account is highlighted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7375" cy="755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DD">
        <w:rPr>
          <w:rStyle w:val="normaltextrun"/>
        </w:rPr>
        <w:t>Fill in</w:t>
      </w:r>
      <w:r w:rsidR="00EB536F">
        <w:rPr>
          <w:rStyle w:val="normaltextrun"/>
        </w:rPr>
        <w:t xml:space="preserve"> the required details</w:t>
      </w:r>
      <w:r w:rsidR="007D24A7">
        <w:rPr>
          <w:rStyle w:val="normaltextrun"/>
        </w:rPr>
        <w:t>. Additional support is as below:</w:t>
      </w:r>
    </w:p>
    <w:p w14:paraId="66AC3DF3" w14:textId="21944265" w:rsidR="00BD11D3" w:rsidRDefault="007C46C0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</w:rPr>
      </w:pPr>
      <w:r w:rsidRPr="005942D1">
        <w:rPr>
          <w:rStyle w:val="normaltextrun"/>
          <w:b/>
          <w:bCs/>
        </w:rPr>
        <w:t>Email Address</w:t>
      </w:r>
      <w:r>
        <w:rPr>
          <w:rStyle w:val="normaltextrun"/>
        </w:rPr>
        <w:t>: this will become your username</w:t>
      </w:r>
      <w:r w:rsidR="00623033">
        <w:rPr>
          <w:rStyle w:val="normaltextrun"/>
        </w:rPr>
        <w:t xml:space="preserve"> and will receive all communication from Lumi</w:t>
      </w:r>
      <w:r>
        <w:rPr>
          <w:rStyle w:val="normaltextrun"/>
        </w:rPr>
        <w:t xml:space="preserve">. </w:t>
      </w:r>
      <w:r w:rsidRPr="005942D1">
        <w:rPr>
          <w:rStyle w:val="normaltextrun"/>
          <w:i/>
          <w:iCs/>
        </w:rPr>
        <w:t xml:space="preserve">Please enter a </w:t>
      </w:r>
      <w:proofErr w:type="gramStart"/>
      <w:r w:rsidRPr="005942D1">
        <w:rPr>
          <w:rStyle w:val="normaltextrun"/>
          <w:i/>
          <w:iCs/>
        </w:rPr>
        <w:t>‘.gov.au</w:t>
      </w:r>
      <w:proofErr w:type="gramEnd"/>
      <w:r w:rsidRPr="005942D1">
        <w:rPr>
          <w:rStyle w:val="normaltextrun"/>
          <w:i/>
          <w:iCs/>
        </w:rPr>
        <w:t>’ email if you are an APS employee</w:t>
      </w:r>
      <w:r>
        <w:rPr>
          <w:rStyle w:val="normaltextrun"/>
        </w:rPr>
        <w:t>.</w:t>
      </w:r>
    </w:p>
    <w:p w14:paraId="37321FEE" w14:textId="6B6E8972" w:rsidR="00623033" w:rsidRDefault="003A7E89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</w:rPr>
      </w:pPr>
      <w:r>
        <w:rPr>
          <w:rStyle w:val="normaltextrun"/>
          <w:b/>
          <w:bCs/>
        </w:rPr>
        <w:t>Mobile number</w:t>
      </w:r>
      <w:r w:rsidRPr="003A7E89">
        <w:rPr>
          <w:rStyle w:val="normaltextrun"/>
        </w:rPr>
        <w:t>:</w:t>
      </w:r>
      <w:r>
        <w:rPr>
          <w:rStyle w:val="normaltextrun"/>
        </w:rPr>
        <w:t xml:space="preserve"> Please provide a contact number, this can be landline </w:t>
      </w:r>
      <w:proofErr w:type="gramStart"/>
      <w:r w:rsidR="00713BF6">
        <w:rPr>
          <w:rStyle w:val="normaltextrun"/>
        </w:rPr>
        <w:t>as long as</w:t>
      </w:r>
      <w:proofErr w:type="gramEnd"/>
      <w:r w:rsidR="00713BF6">
        <w:rPr>
          <w:rStyle w:val="normaltextrun"/>
        </w:rPr>
        <w:t xml:space="preserve"> you provide area code.</w:t>
      </w:r>
    </w:p>
    <w:p w14:paraId="21B69D25" w14:textId="1BF24110" w:rsidR="00F10DB0" w:rsidRDefault="00E56EA0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61370D1" wp14:editId="19F89EE7">
                <wp:simplePos x="0" y="0"/>
                <wp:positionH relativeFrom="column">
                  <wp:posOffset>3121025</wp:posOffset>
                </wp:positionH>
                <wp:positionV relativeFrom="paragraph">
                  <wp:posOffset>95581</wp:posOffset>
                </wp:positionV>
                <wp:extent cx="495300" cy="1404620"/>
                <wp:effectExtent l="0" t="0" r="0" b="635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D208" w14:textId="3D988212" w:rsidR="00E56EA0" w:rsidRPr="00E56EA0" w:rsidRDefault="00E56EA0" w:rsidP="00E56EA0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 w:rsidR="00964E02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a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37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45.75pt;margin-top:7.55pt;width:39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HJ+QEAAM0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" filled="f" stroked="f">
                <v:textbox style="mso-fit-shape-to-text:t">
                  <w:txbxContent>
                    <w:p w14:paraId="0F8FD208" w14:textId="3D988212" w:rsidR="00E56EA0" w:rsidRPr="00E56EA0" w:rsidRDefault="00E56EA0" w:rsidP="00E56EA0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 w:rsidR="00964E02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a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0DB0">
        <w:rPr>
          <w:rStyle w:val="normaltextrun"/>
          <w:b/>
          <w:bCs/>
        </w:rPr>
        <w:t>Affiliation</w:t>
      </w:r>
      <w:r w:rsidR="00F10DB0" w:rsidRPr="00F10DB0">
        <w:rPr>
          <w:rStyle w:val="normaltextrun"/>
        </w:rPr>
        <w:t>:</w:t>
      </w:r>
      <w:r w:rsidR="00F10DB0">
        <w:rPr>
          <w:rStyle w:val="normaltextrun"/>
        </w:rPr>
        <w:t xml:space="preserve"> Please provide your affiliation. Depending on your response, you will need</w:t>
      </w:r>
      <w:r w:rsidR="005D65BD">
        <w:rPr>
          <w:rStyle w:val="normaltextrun"/>
        </w:rPr>
        <w:t xml:space="preserve"> to provide details about your affiliation.</w:t>
      </w:r>
    </w:p>
    <w:p w14:paraId="2D1B1714" w14:textId="165E826D" w:rsidR="00F776DB" w:rsidRPr="00BA232F" w:rsidRDefault="001E2597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F15AAAE" wp14:editId="71F4B5AB">
                <wp:simplePos x="0" y="0"/>
                <wp:positionH relativeFrom="column">
                  <wp:posOffset>3126740</wp:posOffset>
                </wp:positionH>
                <wp:positionV relativeFrom="paragraph">
                  <wp:posOffset>54251</wp:posOffset>
                </wp:positionV>
                <wp:extent cx="495300" cy="1404620"/>
                <wp:effectExtent l="0" t="0" r="0" b="635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E57A" w14:textId="3937EA1D" w:rsidR="001225F9" w:rsidRPr="00E56EA0" w:rsidRDefault="001225F9" w:rsidP="001225F9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b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5AAAE" id="_x0000_s1027" type="#_x0000_t202" alt="&quot;&quot;" style="position:absolute;left:0;text-align:left;margin-left:246.2pt;margin-top:4.25pt;width:39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J0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lar5d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" filled="f" stroked="f">
                <v:textbox style="mso-fit-shape-to-text:t">
                  <w:txbxContent>
                    <w:p w14:paraId="796CE57A" w14:textId="3937EA1D" w:rsidR="001225F9" w:rsidRPr="00E56EA0" w:rsidRDefault="001225F9" w:rsidP="001225F9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b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76DB">
        <w:rPr>
          <w:rStyle w:val="normaltextrun"/>
          <w:b/>
          <w:bCs/>
        </w:rPr>
        <w:t>DFAT Contact</w:t>
      </w:r>
      <w:r w:rsidR="00F776DB" w:rsidRPr="00F776DB">
        <w:rPr>
          <w:rStyle w:val="normaltextrun"/>
        </w:rPr>
        <w:t>:</w:t>
      </w:r>
      <w:r w:rsidR="00F776DB">
        <w:rPr>
          <w:rStyle w:val="normaltextrun"/>
        </w:rPr>
        <w:t xml:space="preserve"> Please provide the name of a DFAT contact who can endorse your account. </w:t>
      </w:r>
      <w:r w:rsidR="00BA232F" w:rsidRPr="00BA232F">
        <w:rPr>
          <w:rStyle w:val="normaltextrun"/>
          <w:i/>
          <w:iCs/>
        </w:rPr>
        <w:t>Contact can be the name of a team that invited you to Lumi</w:t>
      </w:r>
      <w:r w:rsidR="00310BC4">
        <w:rPr>
          <w:rStyle w:val="normaltextrun"/>
          <w:i/>
          <w:iCs/>
        </w:rPr>
        <w:t xml:space="preserve"> or is advertising the course</w:t>
      </w:r>
      <w:r w:rsidR="00BA232F" w:rsidRPr="00BA232F">
        <w:rPr>
          <w:rStyle w:val="normaltextrun"/>
          <w:i/>
          <w:iCs/>
        </w:rPr>
        <w:t>.</w:t>
      </w:r>
    </w:p>
    <w:p w14:paraId="388A524B" w14:textId="10CC13BF" w:rsidR="00BA232F" w:rsidRPr="00091782" w:rsidRDefault="00C60D7C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  <w:b/>
          <w:bCs/>
        </w:rPr>
      </w:pPr>
      <w:r w:rsidRPr="00C60D7C">
        <w:rPr>
          <w:rStyle w:val="normaltextrun"/>
          <w:b/>
          <w:bCs/>
        </w:rPr>
        <w:t>Dependant</w:t>
      </w:r>
      <w:r>
        <w:rPr>
          <w:rStyle w:val="normaltextrun"/>
          <w:b/>
          <w:bCs/>
        </w:rPr>
        <w:t xml:space="preserve">: </w:t>
      </w:r>
      <w:r>
        <w:rPr>
          <w:rStyle w:val="normaltextrun"/>
        </w:rPr>
        <w:t>For Dependants of Pre-Postees, please specify if you are a Dependant</w:t>
      </w:r>
      <w:r w:rsidR="00F0754C">
        <w:rPr>
          <w:rStyle w:val="normaltextrun"/>
        </w:rPr>
        <w:t>.</w:t>
      </w:r>
    </w:p>
    <w:p w14:paraId="7A727C19" w14:textId="725EAD49" w:rsidR="00091782" w:rsidRPr="00C60D7C" w:rsidRDefault="00091782" w:rsidP="00C90CD3">
      <w:pPr>
        <w:pStyle w:val="NumberedList1"/>
        <w:numPr>
          <w:ilvl w:val="1"/>
          <w:numId w:val="14"/>
        </w:numPr>
        <w:spacing w:after="120"/>
        <w:ind w:left="584" w:hanging="357"/>
        <w:contextualSpacing w:val="0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Privacy Notice: </w:t>
      </w:r>
      <w:r>
        <w:rPr>
          <w:rStyle w:val="normaltextrun"/>
        </w:rPr>
        <w:t>Please review and accept the Privacy Notice. A copy is available via the Privacy Notice link above the form.</w:t>
      </w:r>
    </w:p>
    <w:p w14:paraId="1BDAC345" w14:textId="352ACC0C" w:rsidR="00EB536F" w:rsidRDefault="007F1A56" w:rsidP="00C5792C">
      <w:pPr>
        <w:pStyle w:val="NumberedList1"/>
        <w:spacing w:after="120"/>
        <w:contextualSpacing w:val="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F09A0BB" wp14:editId="53EA5256">
                <wp:simplePos x="0" y="0"/>
                <wp:positionH relativeFrom="column">
                  <wp:posOffset>3138170</wp:posOffset>
                </wp:positionH>
                <wp:positionV relativeFrom="paragraph">
                  <wp:posOffset>80949</wp:posOffset>
                </wp:positionV>
                <wp:extent cx="421005" cy="445135"/>
                <wp:effectExtent l="0" t="0" r="0" b="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C640" w14:textId="2793C6D4" w:rsidR="006001A5" w:rsidRPr="00E56EA0" w:rsidRDefault="006001A5" w:rsidP="006001A5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 w:rsidR="00BC26CC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c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A0BB" id="_x0000_s1028" type="#_x0000_t202" alt="&quot;&quot;" style="position:absolute;left:0;text-align:left;margin-left:247.1pt;margin-top:6.35pt;width:33.15pt;height:35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" filled="f" stroked="f">
                <v:textbox>
                  <w:txbxContent>
                    <w:p w14:paraId="2312C640" w14:textId="2793C6D4" w:rsidR="006001A5" w:rsidRPr="00E56EA0" w:rsidRDefault="006001A5" w:rsidP="006001A5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 w:rsidR="00BC26CC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c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536F">
        <w:rPr>
          <w:rStyle w:val="normaltextrun"/>
        </w:rPr>
        <w:t xml:space="preserve">Select </w:t>
      </w:r>
      <w:r w:rsidR="00EB536F" w:rsidRPr="00EB536F">
        <w:rPr>
          <w:rStyle w:val="normaltextrun"/>
          <w:b/>
          <w:bCs/>
        </w:rPr>
        <w:t>‘REGISTER’</w:t>
      </w:r>
      <w:r w:rsidR="0019478F">
        <w:rPr>
          <w:rStyle w:val="normaltextrun"/>
          <w:b/>
          <w:bCs/>
        </w:rPr>
        <w:t xml:space="preserve"> </w:t>
      </w:r>
      <w:r w:rsidR="0019478F" w:rsidRPr="0019478F">
        <w:rPr>
          <w:rStyle w:val="normaltextrun"/>
        </w:rPr>
        <w:t>to create your account</w:t>
      </w:r>
      <w:r w:rsidR="00EB536F">
        <w:rPr>
          <w:rStyle w:val="normaltextrun"/>
        </w:rPr>
        <w:t>.</w:t>
      </w:r>
    </w:p>
    <w:p w14:paraId="09927EF7" w14:textId="21E0CFCC" w:rsidR="00A2542E" w:rsidRDefault="00470C44" w:rsidP="00A2542E">
      <w:pPr>
        <w:pStyle w:val="NumberedList1"/>
        <w:spacing w:after="120"/>
        <w:contextualSpacing w:val="0"/>
        <w:rPr>
          <w:rStyle w:val="normaltextrun"/>
        </w:rPr>
      </w:pPr>
      <w:r>
        <w:rPr>
          <w:rStyle w:val="normaltextrun"/>
        </w:rPr>
        <w:t xml:space="preserve">Once you have </w:t>
      </w:r>
      <w:r w:rsidR="001B59D5">
        <w:rPr>
          <w:rStyle w:val="normaltextrun"/>
        </w:rPr>
        <w:t xml:space="preserve">registered, a verification email will be sent to your email account. </w:t>
      </w:r>
      <w:r w:rsidR="001B59D5" w:rsidRPr="001B59D5">
        <w:rPr>
          <w:rStyle w:val="normaltextrun"/>
          <w:b/>
          <w:bCs/>
        </w:rPr>
        <w:t>Please select the verification link</w:t>
      </w:r>
      <w:r w:rsidR="00BB6BF6">
        <w:rPr>
          <w:rStyle w:val="normaltextrun"/>
          <w:b/>
          <w:bCs/>
        </w:rPr>
        <w:t xml:space="preserve"> </w:t>
      </w:r>
      <w:r w:rsidR="00BB6BF6" w:rsidRPr="00BB6BF6">
        <w:rPr>
          <w:rStyle w:val="normaltextrun"/>
        </w:rPr>
        <w:t>in that email</w:t>
      </w:r>
      <w:r w:rsidR="001B59D5">
        <w:rPr>
          <w:rStyle w:val="normaltextrun"/>
        </w:rPr>
        <w:t>.</w:t>
      </w:r>
    </w:p>
    <w:p w14:paraId="50C64586" w14:textId="6E2D054B" w:rsidR="00A2542E" w:rsidRDefault="00A2542E" w:rsidP="00A2542E">
      <w:pPr>
        <w:pStyle w:val="NumberedList1"/>
        <w:numPr>
          <w:ilvl w:val="0"/>
          <w:numId w:val="0"/>
        </w:numPr>
        <w:spacing w:after="120"/>
        <w:ind w:left="283"/>
        <w:contextualSpacing w:val="0"/>
        <w:rPr>
          <w:rStyle w:val="normaltextrun"/>
        </w:rPr>
      </w:pPr>
      <w:r>
        <w:rPr>
          <w:rStyle w:val="normaltextrun"/>
        </w:rPr>
        <w:t>Once you have verified:</w:t>
      </w:r>
    </w:p>
    <w:p w14:paraId="45BB636B" w14:textId="5030F379" w:rsidR="00A2542E" w:rsidRDefault="001A13B9" w:rsidP="00A2542E">
      <w:pPr>
        <w:pStyle w:val="NumberedList1"/>
        <w:numPr>
          <w:ilvl w:val="1"/>
          <w:numId w:val="14"/>
        </w:numPr>
        <w:spacing w:after="120"/>
        <w:ind w:left="697" w:hanging="357"/>
        <w:contextualSpacing w:val="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42477F1" wp14:editId="5F6598C3">
                <wp:simplePos x="0" y="0"/>
                <wp:positionH relativeFrom="column">
                  <wp:posOffset>3143250</wp:posOffset>
                </wp:positionH>
                <wp:positionV relativeFrom="paragraph">
                  <wp:posOffset>73329</wp:posOffset>
                </wp:positionV>
                <wp:extent cx="421005" cy="445135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3C00" w14:textId="54C93229" w:rsidR="008C386E" w:rsidRPr="00E56EA0" w:rsidRDefault="008C386E" w:rsidP="008C386E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d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77F1" id="_x0000_s1029" type="#_x0000_t202" alt="&quot;&quot;" style="position:absolute;left:0;text-align:left;margin-left:247.5pt;margin-top:5.75pt;width:33.15pt;height:35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" filled="f" stroked="f">
                <v:textbox>
                  <w:txbxContent>
                    <w:p w14:paraId="10733C00" w14:textId="54C93229" w:rsidR="008C386E" w:rsidRPr="00E56EA0" w:rsidRDefault="008C386E" w:rsidP="008C386E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d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E1E25">
        <w:rPr>
          <w:rStyle w:val="normaltextrun"/>
        </w:rPr>
        <w:t>‘</w:t>
      </w:r>
      <w:r w:rsidR="00FE1E25" w:rsidRPr="00CF2248">
        <w:rPr>
          <w:rStyle w:val="normaltextrun"/>
          <w:i/>
          <w:iCs/>
        </w:rPr>
        <w:t>.gov.au</w:t>
      </w:r>
      <w:proofErr w:type="gramEnd"/>
      <w:r w:rsidR="00FE1E25">
        <w:rPr>
          <w:rStyle w:val="normaltextrun"/>
        </w:rPr>
        <w:t xml:space="preserve">’ </w:t>
      </w:r>
      <w:r w:rsidR="007D070B">
        <w:rPr>
          <w:rStyle w:val="normaltextrun"/>
        </w:rPr>
        <w:t xml:space="preserve">email </w:t>
      </w:r>
      <w:r w:rsidR="00FE1E25">
        <w:rPr>
          <w:rStyle w:val="normaltextrun"/>
        </w:rPr>
        <w:t>users will be granted automatic access to Lumi.</w:t>
      </w:r>
    </w:p>
    <w:p w14:paraId="5CDD6C6B" w14:textId="65BAE97E" w:rsidR="00C9641C" w:rsidRDefault="001A13B9" w:rsidP="00A2542E">
      <w:pPr>
        <w:pStyle w:val="NumberedList1"/>
        <w:numPr>
          <w:ilvl w:val="1"/>
          <w:numId w:val="14"/>
        </w:numPr>
        <w:spacing w:after="120"/>
        <w:ind w:left="697" w:hanging="357"/>
        <w:contextualSpacing w:val="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A27FB8D" wp14:editId="57A263C7">
                <wp:simplePos x="0" y="0"/>
                <wp:positionH relativeFrom="column">
                  <wp:posOffset>3143250</wp:posOffset>
                </wp:positionH>
                <wp:positionV relativeFrom="paragraph">
                  <wp:posOffset>641681</wp:posOffset>
                </wp:positionV>
                <wp:extent cx="421005" cy="445135"/>
                <wp:effectExtent l="0" t="0" r="0" b="0"/>
                <wp:wrapNone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9C3D" w14:textId="711BDC72" w:rsidR="00FF0390" w:rsidRPr="00E56EA0" w:rsidRDefault="00FF0390" w:rsidP="00FF0390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e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FB8D" id="_x0000_s1030" type="#_x0000_t202" alt="&quot;&quot;" style="position:absolute;left:0;text-align:left;margin-left:247.5pt;margin-top:50.55pt;width:33.15pt;height:35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" filled="f" stroked="f">
                <v:textbox>
                  <w:txbxContent>
                    <w:p w14:paraId="7E889C3D" w14:textId="711BDC72" w:rsidR="00FF0390" w:rsidRPr="00E56EA0" w:rsidRDefault="00FF0390" w:rsidP="00FF0390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e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713E">
        <w:rPr>
          <w:rStyle w:val="normaltextrun"/>
        </w:rPr>
        <w:t xml:space="preserve">All other users will </w:t>
      </w:r>
      <w:r w:rsidR="00A226C7">
        <w:rPr>
          <w:rStyle w:val="normaltextrun"/>
        </w:rPr>
        <w:t xml:space="preserve">undergo additional security checks. If approved, you will receive notification that your account is active. This </w:t>
      </w:r>
      <w:r w:rsidR="00E975D5">
        <w:rPr>
          <w:rStyle w:val="normaltextrun"/>
        </w:rPr>
        <w:t xml:space="preserve">can take up to </w:t>
      </w:r>
      <w:r w:rsidR="000F1411">
        <w:rPr>
          <w:rStyle w:val="normaltextrun"/>
        </w:rPr>
        <w:t>2 business days</w:t>
      </w:r>
      <w:r w:rsidR="00E975D5">
        <w:rPr>
          <w:rStyle w:val="normaltextrun"/>
        </w:rPr>
        <w:t xml:space="preserve"> (Mon-Fri)</w:t>
      </w:r>
      <w:r w:rsidR="000C1BD9">
        <w:rPr>
          <w:rStyle w:val="normaltextrun"/>
        </w:rPr>
        <w:t>.</w:t>
      </w:r>
    </w:p>
    <w:p w14:paraId="18CE2AF5" w14:textId="34D47F0A" w:rsidR="00EC5934" w:rsidRDefault="001A13B9" w:rsidP="006605AF">
      <w:pPr>
        <w:pStyle w:val="NumberedList1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D36BD01" wp14:editId="0BDABB90">
                <wp:simplePos x="0" y="0"/>
                <wp:positionH relativeFrom="column">
                  <wp:posOffset>3161030</wp:posOffset>
                </wp:positionH>
                <wp:positionV relativeFrom="paragraph">
                  <wp:posOffset>411149</wp:posOffset>
                </wp:positionV>
                <wp:extent cx="421005" cy="445135"/>
                <wp:effectExtent l="0" t="0" r="0" b="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67B6" w14:textId="7BBA2744" w:rsidR="008C386E" w:rsidRPr="00E56EA0" w:rsidRDefault="008C386E" w:rsidP="008C386E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 w:rsidR="003F753D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f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BD01" id="_x0000_s1031" type="#_x0000_t202" alt="&quot;&quot;" style="position:absolute;left:0;text-align:left;margin-left:248.9pt;margin-top:32.35pt;width:33.15pt;height:35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" filled="f" stroked="f">
                <v:textbox>
                  <w:txbxContent>
                    <w:p w14:paraId="54E767B6" w14:textId="7BBA2744" w:rsidR="008C386E" w:rsidRPr="00E56EA0" w:rsidRDefault="008C386E" w:rsidP="008C386E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 w:rsidR="003F753D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f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5934">
        <w:rPr>
          <w:rStyle w:val="normaltextrun"/>
        </w:rPr>
        <w:t>Once access is granted, you can return to the Lumi login screen (</w:t>
      </w:r>
      <w:hyperlink r:id="rId13" w:history="1">
        <w:r w:rsidR="00EC5934" w:rsidRPr="00EC5934">
          <w:rPr>
            <w:rStyle w:val="Hyperlink"/>
          </w:rPr>
          <w:t>lumi.dfat.gov.au</w:t>
        </w:r>
      </w:hyperlink>
      <w:r w:rsidR="00EC5934">
        <w:rPr>
          <w:rStyle w:val="normaltextrun"/>
        </w:rPr>
        <w:t xml:space="preserve">) and log in with your username </w:t>
      </w:r>
      <w:r w:rsidR="00CF2248">
        <w:rPr>
          <w:rStyle w:val="normaltextrun"/>
        </w:rPr>
        <w:t xml:space="preserve">(email) </w:t>
      </w:r>
      <w:r w:rsidR="00EC5934">
        <w:rPr>
          <w:rStyle w:val="normaltextrun"/>
        </w:rPr>
        <w:t>and password.</w:t>
      </w:r>
    </w:p>
    <w:p w14:paraId="201EBB7D" w14:textId="1CBFBC30" w:rsidR="00E975D5" w:rsidRDefault="00E975D5" w:rsidP="001C25A6">
      <w:pPr>
        <w:pStyle w:val="NumberedList1"/>
        <w:numPr>
          <w:ilvl w:val="0"/>
          <w:numId w:val="0"/>
        </w:numPr>
        <w:spacing w:before="240" w:after="120"/>
        <w:contextualSpacing w:val="0"/>
        <w:rPr>
          <w:rStyle w:val="normaltextrun"/>
        </w:rPr>
      </w:pPr>
      <w:r w:rsidRPr="00E975D5">
        <w:rPr>
          <w:rStyle w:val="normaltextrun"/>
          <w:b/>
          <w:bCs/>
        </w:rPr>
        <w:t>Note:</w:t>
      </w:r>
      <w:r>
        <w:rPr>
          <w:rStyle w:val="normaltextrun"/>
        </w:rPr>
        <w:t xml:space="preserve"> If you do not receive </w:t>
      </w:r>
      <w:r w:rsidR="008F2675">
        <w:rPr>
          <w:rStyle w:val="normaltextrun"/>
        </w:rPr>
        <w:t>a verification email/approval, or require approval</w:t>
      </w:r>
      <w:r w:rsidR="000F1411">
        <w:rPr>
          <w:rStyle w:val="normaltextrun"/>
        </w:rPr>
        <w:t xml:space="preserve"> with</w:t>
      </w:r>
      <w:r w:rsidR="008D4D64">
        <w:rPr>
          <w:rStyle w:val="normaltextrun"/>
        </w:rPr>
        <w:t xml:space="preserve">in 2 business days (for users without </w:t>
      </w:r>
      <w:proofErr w:type="gramStart"/>
      <w:r w:rsidR="008D4D64">
        <w:rPr>
          <w:rStyle w:val="normaltextrun"/>
        </w:rPr>
        <w:t>a .</w:t>
      </w:r>
      <w:proofErr w:type="gramEnd"/>
      <w:r w:rsidR="008D4D64">
        <w:rPr>
          <w:rStyle w:val="normaltextrun"/>
        </w:rPr>
        <w:t>gov.au email)</w:t>
      </w:r>
      <w:r w:rsidR="00F02BCC">
        <w:rPr>
          <w:rStyle w:val="normaltextrun"/>
        </w:rPr>
        <w:t xml:space="preserve">, please contact </w:t>
      </w:r>
      <w:hyperlink r:id="rId14" w:history="1">
        <w:r w:rsidR="00F02BCC" w:rsidRPr="003B58D5">
          <w:rPr>
            <w:rStyle w:val="Hyperlink"/>
          </w:rPr>
          <w:t>diplomaticacademy@dfat.gov.au</w:t>
        </w:r>
      </w:hyperlink>
      <w:r w:rsidR="00F02BCC">
        <w:rPr>
          <w:rStyle w:val="normaltextrun"/>
        </w:rPr>
        <w:t xml:space="preserve">. </w:t>
      </w:r>
    </w:p>
    <w:p w14:paraId="6B2903B3" w14:textId="77777777" w:rsidR="00B85179" w:rsidRPr="00536F7D" w:rsidRDefault="00B85179" w:rsidP="00536F7D">
      <w:pPr>
        <w:pStyle w:val="BodyText"/>
        <w:rPr>
          <w:rStyle w:val="normaltextrun"/>
        </w:rPr>
      </w:pPr>
    </w:p>
    <w:p w14:paraId="7FDDE448" w14:textId="77777777" w:rsidR="00C90CD3" w:rsidRDefault="00C90CD3">
      <w:pPr>
        <w:spacing w:after="160" w:line="259" w:lineRule="auto"/>
        <w:rPr>
          <w:rStyle w:val="normaltextrun"/>
          <w:rFonts w:ascii="Calibri" w:eastAsiaTheme="majorEastAsia" w:hAnsi="Calibri" w:cstheme="majorBidi"/>
          <w:b/>
          <w:caps w:val="0"/>
          <w:color w:val="1565C0"/>
          <w:sz w:val="32"/>
          <w:szCs w:val="32"/>
        </w:rPr>
      </w:pPr>
      <w:r>
        <w:rPr>
          <w:rStyle w:val="normaltextrun"/>
          <w:caps w:val="0"/>
          <w:color w:val="1565C0"/>
        </w:rPr>
        <w:br w:type="page"/>
      </w:r>
    </w:p>
    <w:p w14:paraId="4E4E893B" w14:textId="35470029" w:rsidR="00285A8A" w:rsidRPr="0067299B" w:rsidRDefault="004613BE" w:rsidP="0067299B">
      <w:pPr>
        <w:pStyle w:val="Heading2"/>
        <w:rPr>
          <w:rStyle w:val="normaltextrun"/>
          <w:caps/>
          <w:sz w:val="28"/>
          <w:szCs w:val="28"/>
        </w:rPr>
      </w:pPr>
      <w:r w:rsidRPr="0067299B">
        <w:rPr>
          <w:rStyle w:val="normaltextrun"/>
          <w:sz w:val="28"/>
          <w:szCs w:val="28"/>
        </w:rPr>
        <w:lastRenderedPageBreak/>
        <w:t>Navigating Lumi</w:t>
      </w:r>
    </w:p>
    <w:p w14:paraId="35F38303" w14:textId="7ABE17B7" w:rsidR="00285A8A" w:rsidRDefault="00285A8A" w:rsidP="00285A8A">
      <w:pPr>
        <w:pStyle w:val="BodyText"/>
        <w:spacing w:after="60"/>
      </w:pPr>
      <w:r w:rsidRPr="00242870">
        <w:t>You are now ready to use Lumi to browse, register,</w:t>
      </w:r>
      <w:r w:rsidR="008D6D43">
        <w:t xml:space="preserve"> enrol</w:t>
      </w:r>
      <w:r w:rsidRPr="00242870">
        <w:t xml:space="preserve"> and track</w:t>
      </w:r>
      <w:r w:rsidR="008C30C1">
        <w:t xml:space="preserve"> your</w:t>
      </w:r>
      <w:r w:rsidRPr="00242870">
        <w:t xml:space="preserve"> learning</w:t>
      </w:r>
      <w:r w:rsidR="006D2E6E">
        <w:t>.</w:t>
      </w:r>
      <w:r w:rsidR="00042083">
        <w:t xml:space="preserve"> </w:t>
      </w:r>
      <w:r w:rsidR="00986369">
        <w:t xml:space="preserve">From the </w:t>
      </w:r>
      <w:r w:rsidR="008D6D43">
        <w:t>home screen</w:t>
      </w:r>
      <w:r w:rsidR="00986369">
        <w:t xml:space="preserve"> y</w:t>
      </w:r>
      <w:r w:rsidRPr="00242870">
        <w:t>ou</w:t>
      </w:r>
      <w:r w:rsidR="008C30C1">
        <w:t xml:space="preserve"> can</w:t>
      </w:r>
      <w:r w:rsidRPr="00242870">
        <w:t xml:space="preserve">: </w:t>
      </w:r>
    </w:p>
    <w:p w14:paraId="59F5D71D" w14:textId="66C80A46" w:rsidR="00285A8A" w:rsidRDefault="008C30C1" w:rsidP="00163D33">
      <w:pPr>
        <w:pStyle w:val="NumberedList1"/>
        <w:numPr>
          <w:ilvl w:val="0"/>
          <w:numId w:val="32"/>
        </w:numPr>
        <w:spacing w:after="120"/>
        <w:contextualSpacing w:val="0"/>
      </w:pPr>
      <w:r>
        <w:t>Use</w:t>
      </w:r>
      <w:r w:rsidR="00285A8A" w:rsidRPr="00242870">
        <w:t xml:space="preserve"> </w:t>
      </w:r>
      <w:r w:rsidR="00285A8A" w:rsidRPr="002A3489">
        <w:rPr>
          <w:i/>
          <w:iCs/>
        </w:rPr>
        <w:t>Search</w:t>
      </w:r>
      <w:r w:rsidR="00285A8A" w:rsidRPr="00242870">
        <w:t xml:space="preserve"> feature</w:t>
      </w:r>
      <w:r>
        <w:t xml:space="preserve"> to search for a specific </w:t>
      </w:r>
      <w:proofErr w:type="gramStart"/>
      <w:r>
        <w:t>course</w:t>
      </w:r>
      <w:proofErr w:type="gramEnd"/>
    </w:p>
    <w:p w14:paraId="36018151" w14:textId="1E047995" w:rsidR="00E00668" w:rsidRDefault="00262C35" w:rsidP="00163D33">
      <w:pPr>
        <w:pStyle w:val="NumberedList1"/>
        <w:spacing w:after="120"/>
        <w:contextualSpacing w:val="0"/>
      </w:pPr>
      <w:r w:rsidRPr="00242870">
        <w:t xml:space="preserve">Access </w:t>
      </w:r>
      <w:r w:rsidR="00851987">
        <w:t>DFAT’s</w:t>
      </w:r>
      <w:r w:rsidRPr="00242870">
        <w:t xml:space="preserve"> </w:t>
      </w:r>
      <w:r w:rsidR="007931E3">
        <w:t xml:space="preserve">external </w:t>
      </w:r>
      <w:r w:rsidRPr="002A3489">
        <w:rPr>
          <w:i/>
          <w:iCs/>
        </w:rPr>
        <w:t>Catalogue</w:t>
      </w:r>
      <w:r w:rsidRPr="00242870">
        <w:t xml:space="preserve"> of learning courses, </w:t>
      </w:r>
      <w:proofErr w:type="gramStart"/>
      <w:r w:rsidRPr="00242870">
        <w:t>videos</w:t>
      </w:r>
      <w:proofErr w:type="gramEnd"/>
      <w:r w:rsidRPr="00242870">
        <w:t xml:space="preserve"> and resources</w:t>
      </w:r>
    </w:p>
    <w:p w14:paraId="474A693F" w14:textId="76431FA3" w:rsidR="00285A8A" w:rsidRPr="00242870" w:rsidRDefault="00CE1C61" w:rsidP="00163D33">
      <w:pPr>
        <w:pStyle w:val="NumberedList1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3450C9" wp14:editId="615A36DD">
                <wp:simplePos x="0" y="0"/>
                <wp:positionH relativeFrom="column">
                  <wp:posOffset>4934281</wp:posOffset>
                </wp:positionH>
                <wp:positionV relativeFrom="paragraph">
                  <wp:posOffset>236220</wp:posOffset>
                </wp:positionV>
                <wp:extent cx="495300" cy="1404620"/>
                <wp:effectExtent l="0" t="0" r="0" b="6350"/>
                <wp:wrapNone/>
                <wp:docPr id="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478A" w14:textId="1E3ABB27" w:rsidR="00CE1C61" w:rsidRPr="00E56EA0" w:rsidRDefault="00CE1C61" w:rsidP="00CE1C61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2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450C9" id="_x0000_s1032" type="#_x0000_t202" alt="&quot;&quot;" style="position:absolute;left:0;text-align:left;margin-left:388.55pt;margin-top:18.6pt;width:39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ob/AEAANQ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" filled="f" stroked="f">
                <v:textbox style="mso-fit-shape-to-text:t">
                  <w:txbxContent>
                    <w:p w14:paraId="7096478A" w14:textId="1E3ABB27" w:rsidR="00CE1C61" w:rsidRPr="00E56EA0" w:rsidRDefault="00CE1C61" w:rsidP="00CE1C61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2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5A8A" w:rsidRPr="00242870">
        <w:t xml:space="preserve">View the </w:t>
      </w:r>
      <w:r w:rsidR="00285A8A" w:rsidRPr="002A3489">
        <w:rPr>
          <w:i/>
          <w:iCs/>
        </w:rPr>
        <w:t>Calendar</w:t>
      </w:r>
      <w:r w:rsidR="00285A8A" w:rsidRPr="00242870">
        <w:t xml:space="preserve"> for live learning sessions </w:t>
      </w:r>
      <w:r w:rsidR="0077464A">
        <w:t>(</w:t>
      </w:r>
      <w:r w:rsidR="00285A8A" w:rsidRPr="00242870">
        <w:t xml:space="preserve">Face-to-Face </w:t>
      </w:r>
      <w:r w:rsidR="0077464A">
        <w:t>&amp;</w:t>
      </w:r>
      <w:r w:rsidR="00285A8A" w:rsidRPr="00242870">
        <w:t xml:space="preserve"> Face-to-Screen</w:t>
      </w:r>
      <w:r w:rsidR="0077464A">
        <w:t xml:space="preserve"> </w:t>
      </w:r>
      <w:r w:rsidR="0078565F" w:rsidRPr="002A3489">
        <w:rPr>
          <w:sz w:val="20"/>
          <w:szCs w:val="20"/>
        </w:rPr>
        <w:t>(</w:t>
      </w:r>
      <w:proofErr w:type="gramStart"/>
      <w:r w:rsidR="0077464A" w:rsidRPr="002A3489">
        <w:rPr>
          <w:sz w:val="20"/>
          <w:szCs w:val="20"/>
        </w:rPr>
        <w:t>E.g.</w:t>
      </w:r>
      <w:proofErr w:type="gramEnd"/>
      <w:r w:rsidR="0077464A" w:rsidRPr="002A3489">
        <w:rPr>
          <w:sz w:val="20"/>
          <w:szCs w:val="20"/>
        </w:rPr>
        <w:t xml:space="preserve"> </w:t>
      </w:r>
      <w:r w:rsidR="0078565F" w:rsidRPr="002A3489">
        <w:rPr>
          <w:sz w:val="20"/>
          <w:szCs w:val="20"/>
        </w:rPr>
        <w:t>Teams</w:t>
      </w:r>
      <w:r w:rsidR="0077464A">
        <w:t>)</w:t>
      </w:r>
    </w:p>
    <w:p w14:paraId="0CB47D71" w14:textId="25EA126F" w:rsidR="00285A8A" w:rsidRPr="00242870" w:rsidRDefault="00285A8A" w:rsidP="00163D33">
      <w:pPr>
        <w:pStyle w:val="NumberedList1"/>
        <w:spacing w:after="120"/>
        <w:contextualSpacing w:val="0"/>
      </w:pPr>
      <w:r w:rsidRPr="00242870">
        <w:t xml:space="preserve">Access your </w:t>
      </w:r>
      <w:r w:rsidRPr="00DF5FDD">
        <w:t>Training</w:t>
      </w:r>
      <w:r w:rsidR="00CE1C61">
        <w:t xml:space="preserve"> (My Learning)</w:t>
      </w:r>
      <w:r w:rsidRPr="00DF5FDD">
        <w:t xml:space="preserve"> History</w:t>
      </w:r>
    </w:p>
    <w:p w14:paraId="55C73E62" w14:textId="66B856E3" w:rsidR="001D3766" w:rsidRDefault="00CE1C61" w:rsidP="002A7C1F">
      <w:pPr>
        <w:pStyle w:val="NumberedList2"/>
        <w:numPr>
          <w:ilvl w:val="0"/>
          <w:numId w:val="0"/>
        </w:numPr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E9A358A" wp14:editId="5CF794ED">
                <wp:simplePos x="0" y="0"/>
                <wp:positionH relativeFrom="column">
                  <wp:posOffset>2814955</wp:posOffset>
                </wp:positionH>
                <wp:positionV relativeFrom="paragraph">
                  <wp:posOffset>555929</wp:posOffset>
                </wp:positionV>
                <wp:extent cx="495300" cy="1404620"/>
                <wp:effectExtent l="0" t="0" r="0" b="6350"/>
                <wp:wrapNone/>
                <wp:docPr id="2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D043" w14:textId="1BB4A307" w:rsidR="00CE1C61" w:rsidRPr="00E56EA0" w:rsidRDefault="00CE1C61" w:rsidP="00CE1C61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(</w:t>
                            </w: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4</w:t>
                            </w: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A358A" id="_x0000_s1033" type="#_x0000_t202" alt="&quot;&quot;" style="position:absolute;left:0;text-align:left;margin-left:221.65pt;margin-top:43.75pt;width:39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" filled="f" stroked="f">
                <v:textbox style="mso-fit-shape-to-text:t">
                  <w:txbxContent>
                    <w:p w14:paraId="1556D043" w14:textId="1BB4A307" w:rsidR="00CE1C61" w:rsidRPr="00E56EA0" w:rsidRDefault="00CE1C61" w:rsidP="00CE1C61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(</w:t>
                      </w: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4</w:t>
                      </w: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4A5D5F1" wp14:editId="21191D5E">
                <wp:simplePos x="0" y="0"/>
                <wp:positionH relativeFrom="column">
                  <wp:posOffset>799796</wp:posOffset>
                </wp:positionH>
                <wp:positionV relativeFrom="paragraph">
                  <wp:posOffset>542290</wp:posOffset>
                </wp:positionV>
                <wp:extent cx="495300" cy="1404620"/>
                <wp:effectExtent l="0" t="0" r="0" b="6350"/>
                <wp:wrapNone/>
                <wp:docPr id="2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4412" w14:textId="5B88F8C8" w:rsidR="00CE1C61" w:rsidRPr="00E56EA0" w:rsidRDefault="00CE1C61" w:rsidP="00CE1C61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(</w:t>
                            </w: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3</w:t>
                            </w:r>
                            <w:r w:rsidRPr="00CE1C61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5D5F1" id="_x0000_s1034" type="#_x0000_t202" alt="&quot;&quot;" style="position:absolute;left:0;text-align:left;margin-left:63pt;margin-top:42.7pt;width:39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ja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" filled="f" stroked="f">
                <v:textbox style="mso-fit-shape-to-text:t">
                  <w:txbxContent>
                    <w:p w14:paraId="1FAC4412" w14:textId="5B88F8C8" w:rsidR="00CE1C61" w:rsidRPr="00E56EA0" w:rsidRDefault="00CE1C61" w:rsidP="00CE1C61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(</w:t>
                      </w: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3</w:t>
                      </w:r>
                      <w:r w:rsidRPr="00CE1C61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  <w:highlight w:val="light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04E584" wp14:editId="5B886DBF">
                <wp:simplePos x="0" y="0"/>
                <wp:positionH relativeFrom="margin">
                  <wp:posOffset>2118194</wp:posOffset>
                </wp:positionH>
                <wp:positionV relativeFrom="paragraph">
                  <wp:posOffset>514598</wp:posOffset>
                </wp:positionV>
                <wp:extent cx="728373" cy="378515"/>
                <wp:effectExtent l="19050" t="19050" r="14605" b="21590"/>
                <wp:wrapNone/>
                <wp:docPr id="226" name="Rectangle: Rounded Corners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73" cy="3785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01ED0" id="Rectangle: Rounded Corners 226" o:spid="_x0000_s1026" alt="&quot;&quot;" style="position:absolute;margin-left:166.8pt;margin-top:40.5pt;width:57.35pt;height:29.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B0010C" wp14:editId="1BE726FC">
                <wp:simplePos x="0" y="0"/>
                <wp:positionH relativeFrom="margin">
                  <wp:posOffset>1164038</wp:posOffset>
                </wp:positionH>
                <wp:positionV relativeFrom="paragraph">
                  <wp:posOffset>506647</wp:posOffset>
                </wp:positionV>
                <wp:extent cx="815837" cy="378515"/>
                <wp:effectExtent l="19050" t="19050" r="22860" b="21590"/>
                <wp:wrapNone/>
                <wp:docPr id="224" name="Rectangle: Rounded Corners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37" cy="3785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E185B" id="Rectangle: Rounded Corners 224" o:spid="_x0000_s1026" alt="&quot;&quot;" style="position:absolute;margin-left:91.65pt;margin-top:39.9pt;width:64.25pt;height:29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DF99A0" wp14:editId="0DCF48EC">
                <wp:simplePos x="0" y="0"/>
                <wp:positionH relativeFrom="margin">
                  <wp:posOffset>4882101</wp:posOffset>
                </wp:positionH>
                <wp:positionV relativeFrom="paragraph">
                  <wp:posOffset>101131</wp:posOffset>
                </wp:positionV>
                <wp:extent cx="508662" cy="306954"/>
                <wp:effectExtent l="19050" t="19050" r="24765" b="17145"/>
                <wp:wrapNone/>
                <wp:docPr id="21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62" cy="306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B0F1D" id="Rectangle: Rounded Corners 21" o:spid="_x0000_s1026" alt="&quot;&quot;" style="position:absolute;margin-left:384.4pt;margin-top:7.95pt;width:40.05pt;height:24.1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4A2D03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2988DBC" wp14:editId="642D4220">
                <wp:simplePos x="0" y="0"/>
                <wp:positionH relativeFrom="column">
                  <wp:posOffset>2979089</wp:posOffset>
                </wp:positionH>
                <wp:positionV relativeFrom="paragraph">
                  <wp:posOffset>71120</wp:posOffset>
                </wp:positionV>
                <wp:extent cx="495300" cy="1404620"/>
                <wp:effectExtent l="0" t="0" r="0" b="6350"/>
                <wp:wrapNone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AC" w14:textId="5B902C86" w:rsidR="00536EEB" w:rsidRPr="00E56EA0" w:rsidRDefault="00536EEB" w:rsidP="00536EEB">
                            <w:pPr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(</w:t>
                            </w:r>
                            <w:r w:rsidR="004A2D03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1</w:t>
                            </w:r>
                            <w:r w:rsidRPr="00E56EA0">
                              <w:rPr>
                                <w:b/>
                                <w:bCs/>
                                <w:caps w:val="0"/>
                                <w:color w:val="D6009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88DBC" id="_x0000_s1035" type="#_x0000_t202" alt="&quot;&quot;" style="position:absolute;left:0;text-align:left;margin-left:234.55pt;margin-top:5.6pt;width:39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" filled="f" stroked="f">
                <v:textbox style="mso-fit-shape-to-text:t">
                  <w:txbxContent>
                    <w:p w14:paraId="660730AC" w14:textId="5B902C86" w:rsidR="00536EEB" w:rsidRPr="00E56EA0" w:rsidRDefault="00536EEB" w:rsidP="00536EEB">
                      <w:pPr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</w:pP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(</w:t>
                      </w:r>
                      <w:r w:rsidR="004A2D03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1</w:t>
                      </w:r>
                      <w:r w:rsidRPr="00E56EA0">
                        <w:rPr>
                          <w:b/>
                          <w:bCs/>
                          <w:caps w:val="0"/>
                          <w:color w:val="D6009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2D0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4A5BF7" wp14:editId="5C712A2B">
                <wp:simplePos x="0" y="0"/>
                <wp:positionH relativeFrom="margin">
                  <wp:posOffset>3326793</wp:posOffset>
                </wp:positionH>
                <wp:positionV relativeFrom="paragraph">
                  <wp:posOffset>104333</wp:posOffset>
                </wp:positionV>
                <wp:extent cx="1205450" cy="306954"/>
                <wp:effectExtent l="19050" t="19050" r="13970" b="17145"/>
                <wp:wrapNone/>
                <wp:docPr id="18" name="Rectangle: Rounded Corners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450" cy="306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50A2D" id="Rectangle: Rounded Corners 18" o:spid="_x0000_s1026" alt="&quot;&quot;" style="position:absolute;margin-left:261.95pt;margin-top:8.2pt;width:94.9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AF30F3">
        <w:rPr>
          <w:noProof/>
        </w:rPr>
        <w:drawing>
          <wp:inline distT="0" distB="0" distL="0" distR="0" wp14:anchorId="52C86AC3" wp14:editId="02357476">
            <wp:extent cx="5731510" cy="913130"/>
            <wp:effectExtent l="19050" t="19050" r="21590" b="20320"/>
            <wp:docPr id="6" name="Picture 6" descr="Screenshot of the header bar of the Lumi homepage.&#10;&#10;The image is highlighted with 4 numbers matching that of the number points of the Navigating Lumi section.&#10;&#10;These are:&#10;1, the search bar&#10;2, the Catalogue button&#10;3, the My Learning button&#10;4, the Calend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the header bar of the Lumi homepage.&#10;&#10;The image is highlighted with 4 numbers matching that of the number points of the Navigating Lumi section.&#10;&#10;These are:&#10;1, the search bar&#10;2, the Catalogue button&#10;3, the My Learning button&#10;4, the Calendar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3130"/>
                    </a:xfrm>
                    <a:prstGeom prst="rect">
                      <a:avLst/>
                    </a:prstGeom>
                    <a:ln>
                      <a:solidFill>
                        <a:srgbClr val="567D64"/>
                      </a:solidFill>
                    </a:ln>
                  </pic:spPr>
                </pic:pic>
              </a:graphicData>
            </a:graphic>
          </wp:inline>
        </w:drawing>
      </w:r>
    </w:p>
    <w:p w14:paraId="4B1D2D05" w14:textId="02608E27" w:rsidR="005157F8" w:rsidRPr="005157F8" w:rsidRDefault="005157F8" w:rsidP="005157F8">
      <w:pPr>
        <w:pStyle w:val="BodyText"/>
        <w:spacing w:after="60"/>
      </w:pPr>
    </w:p>
    <w:p w14:paraId="116C4861" w14:textId="179AE349" w:rsidR="00285A8A" w:rsidRPr="006264CF" w:rsidRDefault="004613BE" w:rsidP="006264CF">
      <w:pPr>
        <w:pStyle w:val="Heading2"/>
        <w:rPr>
          <w:rStyle w:val="normaltextrun"/>
          <w:caps/>
        </w:rPr>
      </w:pPr>
      <w:r w:rsidRPr="006264CF">
        <w:rPr>
          <w:rStyle w:val="normaltextrun"/>
        </w:rPr>
        <w:t>Logging Out</w:t>
      </w:r>
    </w:p>
    <w:p w14:paraId="02216A1D" w14:textId="3147B456" w:rsidR="00285A8A" w:rsidRPr="000C412F" w:rsidRDefault="00285A8A" w:rsidP="0077148B">
      <w:pPr>
        <w:pStyle w:val="NumberedList1"/>
        <w:numPr>
          <w:ilvl w:val="0"/>
          <w:numId w:val="0"/>
        </w:numPr>
        <w:spacing w:after="120"/>
      </w:pPr>
      <w:r w:rsidRPr="000C412F">
        <w:t xml:space="preserve">To </w:t>
      </w:r>
      <w:r w:rsidRPr="00D15BC7">
        <w:t>logout</w:t>
      </w:r>
      <w:r w:rsidRPr="000C412F">
        <w:t xml:space="preserve">, select the </w:t>
      </w:r>
      <w:r w:rsidRPr="00BE1118">
        <w:rPr>
          <w:b/>
          <w:bCs/>
        </w:rPr>
        <w:t>‘</w:t>
      </w:r>
      <w:r w:rsidR="00163D33">
        <w:rPr>
          <w:b/>
          <w:bCs/>
        </w:rPr>
        <w:t>Profile</w:t>
      </w:r>
      <w:r w:rsidRPr="00BE1118">
        <w:rPr>
          <w:b/>
          <w:bCs/>
        </w:rPr>
        <w:t>’</w:t>
      </w:r>
      <w:r w:rsidRPr="000C412F">
        <w:t xml:space="preserve"> icon in the top right-hand corner of the </w:t>
      </w:r>
      <w:proofErr w:type="gramStart"/>
      <w:r w:rsidRPr="000C412F">
        <w:t>Home</w:t>
      </w:r>
      <w:proofErr w:type="gramEnd"/>
      <w:r w:rsidRPr="000C412F">
        <w:t xml:space="preserve"> page and select </w:t>
      </w:r>
      <w:r w:rsidRPr="000C412F">
        <w:rPr>
          <w:b/>
          <w:bCs/>
        </w:rPr>
        <w:t>‘Logout’</w:t>
      </w:r>
      <w:r w:rsidRPr="000C412F">
        <w:t>.</w:t>
      </w:r>
    </w:p>
    <w:p w14:paraId="6CD4EE8C" w14:textId="63446129" w:rsidR="00285A8A" w:rsidRDefault="0077148B" w:rsidP="0077148B">
      <w:pPr>
        <w:pStyle w:val="NumberedList2"/>
        <w:numPr>
          <w:ilvl w:val="0"/>
          <w:numId w:val="0"/>
        </w:numPr>
        <w:ind w:left="284" w:hanging="284"/>
        <w:rPr>
          <w:rStyle w:val="normaltextru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AE9F23" wp14:editId="60D4BA83">
                <wp:simplePos x="0" y="0"/>
                <wp:positionH relativeFrom="margin">
                  <wp:posOffset>201930</wp:posOffset>
                </wp:positionH>
                <wp:positionV relativeFrom="paragraph">
                  <wp:posOffset>1147473</wp:posOffset>
                </wp:positionV>
                <wp:extent cx="577298" cy="306705"/>
                <wp:effectExtent l="19050" t="19050" r="13335" b="17145"/>
                <wp:wrapNone/>
                <wp:docPr id="229" name="Rectangle: Rounded Corners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8" cy="306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81EAD" id="Rectangle: Rounded Corners 229" o:spid="_x0000_s1026" alt="&quot;&quot;" style="position:absolute;margin-left:15.9pt;margin-top:90.35pt;width:45.45pt;height:24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E526CD" wp14:editId="51505E5A">
                <wp:simplePos x="0" y="0"/>
                <wp:positionH relativeFrom="margin">
                  <wp:posOffset>1418259</wp:posOffset>
                </wp:positionH>
                <wp:positionV relativeFrom="paragraph">
                  <wp:posOffset>73660</wp:posOffset>
                </wp:positionV>
                <wp:extent cx="322856" cy="306954"/>
                <wp:effectExtent l="19050" t="19050" r="20320" b="17145"/>
                <wp:wrapNone/>
                <wp:docPr id="230" name="Rectangle: Rounded Corners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56" cy="306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9FC5" id="Rectangle: Rounded Corners 230" o:spid="_x0000_s1026" alt="&quot;&quot;" style="position:absolute;margin-left:111.65pt;margin-top:5.8pt;width:25.4pt;height:24.1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4AD65DB" wp14:editId="5A1FE649">
            <wp:extent cx="1750999" cy="1515439"/>
            <wp:effectExtent l="19050" t="19050" r="20955" b="27940"/>
            <wp:docPr id="22" name="Picture 22" descr="Screenshot of the opened profile menu at the top right of Lumi. The Profile Menu button and the Logout button ar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of the opened profile menu at the top right of Lumi. The Profile Menu button and the Logout button are highlighted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7650" cy="152119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17FEDA" w14:textId="2B4D03D2" w:rsidR="00B5512A" w:rsidRDefault="00B5512A" w:rsidP="002A7C1F">
      <w:pPr>
        <w:pStyle w:val="NumberedList2"/>
        <w:numPr>
          <w:ilvl w:val="0"/>
          <w:numId w:val="0"/>
        </w:numPr>
        <w:ind w:left="284"/>
        <w:rPr>
          <w:rStyle w:val="normaltextrun"/>
          <w:noProof/>
        </w:rPr>
      </w:pPr>
    </w:p>
    <w:p w14:paraId="43CEEFF1" w14:textId="73C51387" w:rsidR="004613BE" w:rsidRPr="004613BE" w:rsidRDefault="004613BE" w:rsidP="007C219D">
      <w:pPr>
        <w:pStyle w:val="Heading2"/>
        <w:rPr>
          <w:caps/>
        </w:rPr>
      </w:pPr>
      <w:r w:rsidRPr="004613BE">
        <w:t xml:space="preserve">Login to Lumi </w:t>
      </w:r>
      <w:r>
        <w:t>Once Registered</w:t>
      </w:r>
    </w:p>
    <w:p w14:paraId="2A7DADAC" w14:textId="77777777" w:rsidR="0097794B" w:rsidRDefault="0097794B" w:rsidP="0044529B">
      <w:pPr>
        <w:pStyle w:val="NumberedList1"/>
        <w:numPr>
          <w:ilvl w:val="0"/>
          <w:numId w:val="35"/>
        </w:numPr>
        <w:spacing w:after="120"/>
        <w:contextualSpacing w:val="0"/>
      </w:pPr>
      <w:r>
        <w:t xml:space="preserve">Login to Lumi via the website address, </w:t>
      </w:r>
      <w:hyperlink r:id="rId17" w:history="1">
        <w:r w:rsidRPr="00D73660">
          <w:rPr>
            <w:rStyle w:val="Hyperlink"/>
          </w:rPr>
          <w:t>https://lumi.dfat.gov.au</w:t>
        </w:r>
      </w:hyperlink>
      <w:r>
        <w:t>.</w:t>
      </w:r>
    </w:p>
    <w:p w14:paraId="42A3CE0C" w14:textId="1294563C" w:rsidR="004613BE" w:rsidRDefault="004613BE" w:rsidP="0044529B">
      <w:pPr>
        <w:pStyle w:val="NumberedList1"/>
        <w:spacing w:after="120"/>
        <w:contextualSpacing w:val="0"/>
      </w:pPr>
      <w:r>
        <w:t xml:space="preserve">Enter </w:t>
      </w:r>
      <w:r w:rsidR="00AB7AF4">
        <w:t>your</w:t>
      </w:r>
      <w:r>
        <w:t xml:space="preserve"> </w:t>
      </w:r>
      <w:r w:rsidR="0044529B">
        <w:rPr>
          <w:b/>
          <w:bCs/>
        </w:rPr>
        <w:t>registered</w:t>
      </w:r>
      <w:r w:rsidR="001A59B2">
        <w:t xml:space="preserve"> </w:t>
      </w:r>
      <w:r w:rsidRPr="0097794B">
        <w:rPr>
          <w:b/>
          <w:bCs/>
        </w:rPr>
        <w:t>email address</w:t>
      </w:r>
      <w:r>
        <w:t xml:space="preserve"> and </w:t>
      </w:r>
      <w:r w:rsidR="001A59B2">
        <w:t xml:space="preserve">your </w:t>
      </w:r>
      <w:r w:rsidR="001A59B2" w:rsidRPr="0097794B">
        <w:rPr>
          <w:b/>
          <w:bCs/>
        </w:rPr>
        <w:t xml:space="preserve">Lumi </w:t>
      </w:r>
      <w:r w:rsidRPr="0097794B">
        <w:rPr>
          <w:b/>
          <w:bCs/>
        </w:rPr>
        <w:t xml:space="preserve">password </w:t>
      </w:r>
      <w:r>
        <w:t xml:space="preserve">under </w:t>
      </w:r>
      <w:r w:rsidRPr="0055463A">
        <w:t xml:space="preserve">‘For DFAT Employees not logged </w:t>
      </w:r>
      <w:r w:rsidR="00A96115">
        <w:t>i</w:t>
      </w:r>
      <w:r w:rsidRPr="0055463A">
        <w:t xml:space="preserve">nto the DFAT ICN Network </w:t>
      </w:r>
      <w:proofErr w:type="gramStart"/>
      <w:r w:rsidRPr="0055463A">
        <w:t>And</w:t>
      </w:r>
      <w:proofErr w:type="gramEnd"/>
      <w:r w:rsidRPr="0055463A">
        <w:t xml:space="preserve"> for Non-DFAT Employees already registered’</w:t>
      </w:r>
      <w:r>
        <w:t>.</w:t>
      </w:r>
    </w:p>
    <w:p w14:paraId="75C19CF3" w14:textId="6ECA7521" w:rsidR="000D5CF6" w:rsidRPr="0055463A" w:rsidRDefault="000D5CF6" w:rsidP="0044529B">
      <w:pPr>
        <w:pStyle w:val="NumberedList1"/>
        <w:spacing w:after="120"/>
        <w:contextualSpacing w:val="0"/>
      </w:pPr>
      <w:r>
        <w:t xml:space="preserve">Enter in the </w:t>
      </w:r>
      <w:r w:rsidRPr="000D5CF6">
        <w:rPr>
          <w:b/>
          <w:bCs/>
        </w:rPr>
        <w:t>Multi-Factor security code</w:t>
      </w:r>
      <w:r>
        <w:rPr>
          <w:b/>
          <w:bCs/>
        </w:rPr>
        <w:t xml:space="preserve"> </w:t>
      </w:r>
      <w:r>
        <w:t>that will be sent to your registered email</w:t>
      </w:r>
      <w:r w:rsidR="00277042">
        <w:t>.</w:t>
      </w:r>
    </w:p>
    <w:p w14:paraId="5CCE8B15" w14:textId="5F54DF84" w:rsidR="004613BE" w:rsidRPr="00D514F0" w:rsidRDefault="004613BE" w:rsidP="00D514F0">
      <w:pPr>
        <w:pStyle w:val="NumberedList1"/>
        <w:spacing w:after="120"/>
        <w:contextualSpacing w:val="0"/>
        <w:rPr>
          <w:rStyle w:val="normaltextrun"/>
          <w:i/>
          <w:iCs/>
          <w:sz w:val="20"/>
          <w:szCs w:val="20"/>
        </w:rPr>
      </w:pPr>
      <w:r>
        <w:t xml:space="preserve">Select </w:t>
      </w:r>
      <w:r w:rsidRPr="000B6B82">
        <w:t>‘</w:t>
      </w:r>
      <w:r w:rsidRPr="00D514F0">
        <w:rPr>
          <w:b/>
          <w:bCs/>
        </w:rPr>
        <w:t>LOGIN</w:t>
      </w:r>
      <w:r w:rsidRPr="000B6B82">
        <w:t>’</w:t>
      </w:r>
      <w:r>
        <w:t>.</w:t>
      </w:r>
    </w:p>
    <w:p w14:paraId="0F8D890A" w14:textId="77777777" w:rsidR="004613BE" w:rsidRDefault="004613BE" w:rsidP="00AE1E54">
      <w:pPr>
        <w:spacing w:after="160" w:line="259" w:lineRule="auto"/>
        <w:rPr>
          <w:rStyle w:val="normaltextrun"/>
          <w:rFonts w:ascii="Calibri" w:eastAsiaTheme="majorEastAsia" w:hAnsi="Calibri" w:cstheme="majorBidi"/>
          <w:b/>
          <w:caps w:val="0"/>
          <w:color w:val="00838F"/>
          <w:sz w:val="32"/>
          <w:szCs w:val="32"/>
        </w:rPr>
      </w:pPr>
    </w:p>
    <w:sectPr w:rsidR="004613BE" w:rsidSect="006044C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3A6F" w14:textId="77777777" w:rsidR="007406A6" w:rsidRDefault="007406A6" w:rsidP="00BB3194">
      <w:r>
        <w:separator/>
      </w:r>
    </w:p>
  </w:endnote>
  <w:endnote w:type="continuationSeparator" w:id="0">
    <w:p w14:paraId="17902803" w14:textId="77777777" w:rsidR="007406A6" w:rsidRDefault="007406A6" w:rsidP="00B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381F" w14:textId="153E4B18" w:rsidR="00BB3194" w:rsidRDefault="00B449AE" w:rsidP="00BB3194">
    <w:pPr>
      <w:pStyle w:val="Footer"/>
      <w:ind w:right="-1001"/>
      <w:jc w:val="right"/>
      <w:rPr>
        <w:rStyle w:val="ArialBlackBlue"/>
        <w:color w:val="8ACAA0"/>
      </w:rPr>
    </w:pPr>
    <w:r w:rsidRPr="00F70108">
      <w:rPr>
        <w:noProof/>
        <w:color w:val="231F20"/>
        <w:sz w:val="28"/>
        <w:szCs w:val="28"/>
      </w:rPr>
      <w:drawing>
        <wp:anchor distT="0" distB="0" distL="114300" distR="114300" simplePos="0" relativeHeight="251684864" behindDoc="0" locked="0" layoutInCell="1" allowOverlap="1" wp14:anchorId="2F43B429" wp14:editId="4839E21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480000" cy="75600"/>
          <wp:effectExtent l="0" t="0" r="0" b="635"/>
          <wp:wrapNone/>
          <wp:docPr id="1942241546" name="Picture 1942241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E7F5" w14:textId="3BB9FBC0" w:rsidR="00BB3194" w:rsidRDefault="006044C4" w:rsidP="00B449AE">
    <w:pPr>
      <w:pStyle w:val="Footer"/>
      <w:ind w:right="-567"/>
      <w:jc w:val="right"/>
    </w:pPr>
    <w:r w:rsidRPr="00B449AE">
      <w:rPr>
        <w:rStyle w:val="ArialBlackBlue"/>
        <w:rFonts w:asciiTheme="minorHAnsi" w:hAnsiTheme="minorHAnsi" w:cstheme="minorHAnsi"/>
        <w:color w:val="231F20"/>
        <w:sz w:val="22"/>
        <w:szCs w:val="22"/>
      </w:rPr>
      <w:t>Register Account and login to Lumi</w:t>
    </w:r>
    <w:r w:rsidR="006D5309" w:rsidRPr="00B449AE">
      <w:rPr>
        <w:color w:val="231F20"/>
        <w:sz w:val="22"/>
        <w:szCs w:val="22"/>
      </w:rPr>
      <w:t xml:space="preserve">   </w:t>
    </w:r>
    <w:r w:rsidR="00BB3194" w:rsidRPr="004D6565">
      <w:rPr>
        <w:rFonts w:ascii="Arial" w:hAnsi="Arial" w:cs="Arial"/>
        <w:sz w:val="18"/>
        <w:szCs w:val="18"/>
      </w:rPr>
      <w:t xml:space="preserve">|    </w:t>
    </w:r>
    <w:r w:rsidR="00BB3194" w:rsidRPr="00B449AE">
      <w:rPr>
        <w:rFonts w:cstheme="minorHAnsi"/>
        <w:color w:val="567D64"/>
        <w:sz w:val="22"/>
        <w:szCs w:val="22"/>
      </w:rPr>
      <w:fldChar w:fldCharType="begin"/>
    </w:r>
    <w:r w:rsidR="00BB3194" w:rsidRPr="00B449AE">
      <w:rPr>
        <w:rFonts w:cstheme="minorHAnsi"/>
        <w:color w:val="567D64"/>
        <w:sz w:val="22"/>
        <w:szCs w:val="22"/>
      </w:rPr>
      <w:instrText xml:space="preserve"> PAGE   \* MERGEFORMAT </w:instrText>
    </w:r>
    <w:r w:rsidR="00BB3194" w:rsidRPr="00B449AE">
      <w:rPr>
        <w:rFonts w:cstheme="minorHAnsi"/>
        <w:color w:val="567D64"/>
        <w:sz w:val="22"/>
        <w:szCs w:val="22"/>
      </w:rPr>
      <w:fldChar w:fldCharType="separate"/>
    </w:r>
    <w:r w:rsidR="00D73F67" w:rsidRPr="00B449AE">
      <w:rPr>
        <w:rFonts w:cstheme="minorHAnsi"/>
        <w:noProof/>
        <w:color w:val="567D64"/>
        <w:sz w:val="22"/>
        <w:szCs w:val="22"/>
      </w:rPr>
      <w:t>2</w:t>
    </w:r>
    <w:r w:rsidR="00BB3194" w:rsidRPr="00B449AE">
      <w:rPr>
        <w:rFonts w:cstheme="minorHAnsi"/>
        <w:color w:val="567D64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14D6" w14:textId="48D3F413" w:rsidR="00BB3194" w:rsidRDefault="00A16608" w:rsidP="00BB3194">
    <w:pPr>
      <w:pStyle w:val="Footer"/>
      <w:ind w:right="-1001"/>
      <w:jc w:val="right"/>
      <w:rPr>
        <w:rStyle w:val="ArialBlackBlue"/>
        <w:color w:val="8ACAA0"/>
      </w:rPr>
    </w:pPr>
    <w:r w:rsidRPr="00F70108">
      <w:rPr>
        <w:noProof/>
        <w:color w:val="231F20"/>
        <w:sz w:val="28"/>
        <w:szCs w:val="28"/>
      </w:rPr>
      <w:drawing>
        <wp:anchor distT="0" distB="0" distL="114300" distR="114300" simplePos="0" relativeHeight="251682816" behindDoc="0" locked="0" layoutInCell="1" allowOverlap="1" wp14:anchorId="0647534C" wp14:editId="6665A01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480000" cy="75600"/>
          <wp:effectExtent l="0" t="0" r="0" b="635"/>
          <wp:wrapNone/>
          <wp:docPr id="1942241548" name="Picture 19422415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24E3A" w14:textId="5C090DDD" w:rsidR="00BB3194" w:rsidRDefault="006044C4" w:rsidP="00B449AE">
    <w:pPr>
      <w:pStyle w:val="Footer"/>
      <w:ind w:right="-567"/>
      <w:jc w:val="right"/>
    </w:pPr>
    <w:r w:rsidRPr="00510288">
      <w:rPr>
        <w:rStyle w:val="ArialBlackBlue"/>
        <w:rFonts w:asciiTheme="minorHAnsi" w:hAnsiTheme="minorHAnsi" w:cstheme="minorHAnsi"/>
        <w:color w:val="231F20"/>
        <w:sz w:val="22"/>
        <w:szCs w:val="22"/>
      </w:rPr>
      <w:t>Register account and login into Lumi</w:t>
    </w:r>
    <w:r w:rsidR="00BB3194" w:rsidRPr="00510288">
      <w:rPr>
        <w:color w:val="1565C0"/>
        <w:sz w:val="22"/>
        <w:szCs w:val="22"/>
      </w:rPr>
      <w:t xml:space="preserve">   </w:t>
    </w:r>
    <w:r w:rsidR="00BB3194" w:rsidRPr="004D6565">
      <w:rPr>
        <w:rFonts w:ascii="Arial" w:hAnsi="Arial" w:cs="Arial"/>
        <w:sz w:val="18"/>
        <w:szCs w:val="18"/>
      </w:rPr>
      <w:t xml:space="preserve">|    </w:t>
    </w:r>
    <w:r w:rsidR="00BB3194" w:rsidRPr="00B449AE">
      <w:rPr>
        <w:rFonts w:cstheme="minorHAnsi"/>
        <w:color w:val="567D64"/>
        <w:sz w:val="22"/>
        <w:szCs w:val="22"/>
      </w:rPr>
      <w:fldChar w:fldCharType="begin"/>
    </w:r>
    <w:r w:rsidR="00BB3194" w:rsidRPr="00B449AE">
      <w:rPr>
        <w:rFonts w:cstheme="minorHAnsi"/>
        <w:color w:val="567D64"/>
        <w:sz w:val="22"/>
        <w:szCs w:val="22"/>
      </w:rPr>
      <w:instrText xml:space="preserve"> PAGE   \* MERGEFORMAT </w:instrText>
    </w:r>
    <w:r w:rsidR="00BB3194" w:rsidRPr="00B449AE">
      <w:rPr>
        <w:rFonts w:cstheme="minorHAnsi"/>
        <w:color w:val="567D64"/>
        <w:sz w:val="22"/>
        <w:szCs w:val="22"/>
      </w:rPr>
      <w:fldChar w:fldCharType="separate"/>
    </w:r>
    <w:r w:rsidR="00D73F67" w:rsidRPr="00B449AE">
      <w:rPr>
        <w:rFonts w:cstheme="minorHAnsi"/>
        <w:noProof/>
        <w:color w:val="567D64"/>
        <w:sz w:val="22"/>
        <w:szCs w:val="22"/>
      </w:rPr>
      <w:t>1</w:t>
    </w:r>
    <w:r w:rsidR="00BB3194" w:rsidRPr="00B449AE">
      <w:rPr>
        <w:rFonts w:cstheme="minorHAnsi"/>
        <w:color w:val="567D64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96" w14:textId="77777777" w:rsidR="007406A6" w:rsidRDefault="007406A6" w:rsidP="00BB3194">
      <w:r>
        <w:separator/>
      </w:r>
    </w:p>
  </w:footnote>
  <w:footnote w:type="continuationSeparator" w:id="0">
    <w:p w14:paraId="76D87FF5" w14:textId="77777777" w:rsidR="007406A6" w:rsidRDefault="007406A6" w:rsidP="00BB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D40" w14:textId="195A003A" w:rsidR="00C75E9E" w:rsidRPr="00A174D4" w:rsidRDefault="00A4517A" w:rsidP="00C75E9E">
    <w:pPr>
      <w:pStyle w:val="Header"/>
      <w:tabs>
        <w:tab w:val="clear" w:pos="4513"/>
        <w:tab w:val="clear" w:pos="9026"/>
        <w:tab w:val="center" w:pos="5102"/>
      </w:tabs>
      <w:spacing w:after="600"/>
      <w:ind w:right="-567"/>
      <w:jc w:val="right"/>
      <w:rPr>
        <w:rFonts w:ascii="Calibri Light" w:hAnsi="Calibri Light" w:cs="Calibri Light"/>
      </w:rPr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5D026D0" wp14:editId="2AD50DD0">
              <wp:simplePos x="0" y="0"/>
              <wp:positionH relativeFrom="margin">
                <wp:posOffset>-543560</wp:posOffset>
              </wp:positionH>
              <wp:positionV relativeFrom="paragraph">
                <wp:posOffset>306070</wp:posOffset>
              </wp:positionV>
              <wp:extent cx="6822000" cy="46800"/>
              <wp:effectExtent l="0" t="0" r="0" b="0"/>
              <wp:wrapNone/>
              <wp:docPr id="1942241551" name="Graphic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822000" cy="4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7815">
                            <a:moveTo>
                              <a:pt x="0" y="0"/>
                            </a:moveTo>
                            <a:lnTo>
                              <a:pt x="6647395" y="0"/>
                            </a:lnTo>
                          </a:path>
                        </a:pathLst>
                      </a:custGeom>
                      <a:ln w="25400">
                        <a:solidFill>
                          <a:srgbClr val="4B546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B974D0" id="Graphic 18" o:spid="_x0000_s1026" alt="&quot;&quot;" style="position:absolute;margin-left:-42.8pt;margin-top:24.1pt;width:537.15pt;height:3.7pt;flip:y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47815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" path="m,l6647395,e" filled="f" strokecolor="#4b5460" strokeweight="2pt">
              <v:path arrowok="t"/>
              <w10:wrap anchorx="margin"/>
            </v:shape>
          </w:pict>
        </mc:Fallback>
      </mc:AlternateContent>
    </w:r>
    <w:r w:rsidR="00C75E9E" w:rsidRPr="00A174D4">
      <w:rPr>
        <w:rFonts w:ascii="Calibri Light" w:hAnsi="Calibri Light" w:cs="Calibri Light"/>
      </w:rPr>
      <w:t>DIPLOMATIC ACADEMY</w:t>
    </w:r>
  </w:p>
  <w:p w14:paraId="53CC0048" w14:textId="27378E47" w:rsidR="00BB3194" w:rsidRDefault="00BB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621B" w14:textId="2EB49A06" w:rsidR="00FD7C10" w:rsidRDefault="00FD7C10">
    <w:pPr>
      <w:pStyle w:val="Header"/>
    </w:pPr>
    <w:r>
      <w:rPr>
        <w:noProof/>
      </w:rPr>
      <w:drawing>
        <wp:anchor distT="0" distB="0" distL="114300" distR="114300" simplePos="0" relativeHeight="251680768" behindDoc="1" locked="0" layoutInCell="1" allowOverlap="1" wp14:anchorId="6185A774" wp14:editId="2DCE7470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779889" cy="1333500"/>
          <wp:effectExtent l="0" t="0" r="0" b="0"/>
          <wp:wrapNone/>
          <wp:docPr id="1942241547" name="Picture 19422415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889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B2D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F08A8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F4A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2F6B80"/>
    <w:multiLevelType w:val="multilevel"/>
    <w:tmpl w:val="F98E6E0A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A894296"/>
    <w:multiLevelType w:val="multilevel"/>
    <w:tmpl w:val="CCB0340E"/>
    <w:lvl w:ilvl="0">
      <w:start w:val="1"/>
      <w:numFmt w:val="lowerLetter"/>
      <w:pStyle w:val="NumberedList2"/>
      <w:lvlText w:val="%1."/>
      <w:lvlJc w:val="right"/>
      <w:pPr>
        <w:ind w:left="284" w:hanging="284"/>
      </w:pPr>
      <w:rPr>
        <w:rFonts w:hint="default"/>
        <w:color w:val="1565C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  <w:i w:val="0"/>
        <w:iCs w:val="0"/>
        <w:color w:val="1565C0"/>
        <w:sz w:val="22"/>
        <w:szCs w:val="22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5A5CD7"/>
    <w:multiLevelType w:val="multilevel"/>
    <w:tmpl w:val="F76A312C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color w:val="8ACAA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046D25"/>
    <w:multiLevelType w:val="hybridMultilevel"/>
    <w:tmpl w:val="FC7CDD7A"/>
    <w:lvl w:ilvl="0" w:tplc="BBECD698">
      <w:start w:val="1"/>
      <w:numFmt w:val="bullet"/>
      <w:pStyle w:val="Tablebullets2ndindent"/>
      <w:lvlText w:val="o"/>
      <w:lvlJc w:val="left"/>
      <w:pPr>
        <w:ind w:left="626" w:hanging="360"/>
      </w:pPr>
      <w:rPr>
        <w:rFonts w:ascii="Courier New" w:hAnsi="Courier New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2B9B159F"/>
    <w:multiLevelType w:val="multilevel"/>
    <w:tmpl w:val="77A0CCF0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D9B77BE"/>
    <w:multiLevelType w:val="hybridMultilevel"/>
    <w:tmpl w:val="6C521F1C"/>
    <w:lvl w:ilvl="0" w:tplc="D696EB18">
      <w:start w:val="1"/>
      <w:numFmt w:val="bullet"/>
      <w:pStyle w:val="Bullet2"/>
      <w:lvlText w:val="o"/>
      <w:lvlJc w:val="left"/>
      <w:pPr>
        <w:ind w:left="853" w:hanging="360"/>
      </w:pPr>
      <w:rPr>
        <w:rFonts w:ascii="Courier New" w:hAnsi="Courier New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FA3F82"/>
    <w:multiLevelType w:val="hybridMultilevel"/>
    <w:tmpl w:val="ED06AD52"/>
    <w:lvl w:ilvl="0" w:tplc="AE849F02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  <w:color w:val="8ACAA0"/>
      </w:rPr>
    </w:lvl>
    <w:lvl w:ilvl="1" w:tplc="04B61A2A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606E14C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E5AEEF6A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A2AFB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2C076C4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A0A2F9BE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4AABCAC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A61C007C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53400BDF"/>
    <w:multiLevelType w:val="multilevel"/>
    <w:tmpl w:val="EA0A1F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3651711"/>
    <w:multiLevelType w:val="hybridMultilevel"/>
    <w:tmpl w:val="7A323490"/>
    <w:lvl w:ilvl="0" w:tplc="0032F94A">
      <w:start w:val="1"/>
      <w:numFmt w:val="bullet"/>
      <w:pStyle w:val="Bullet3"/>
      <w:lvlText w:val=""/>
      <w:lvlJc w:val="left"/>
      <w:pPr>
        <w:ind w:left="853" w:hanging="360"/>
      </w:pPr>
      <w:rPr>
        <w:rFonts w:ascii="Wingdings" w:hAnsi="Wingdings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3C9094D"/>
    <w:multiLevelType w:val="singleLevel"/>
    <w:tmpl w:val="6DBEA8A8"/>
    <w:lvl w:ilvl="0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1565C0"/>
      </w:rPr>
    </w:lvl>
  </w:abstractNum>
  <w:abstractNum w:abstractNumId="13" w15:restartNumberingAfterBreak="0">
    <w:nsid w:val="581451A2"/>
    <w:multiLevelType w:val="hybridMultilevel"/>
    <w:tmpl w:val="BC06CB70"/>
    <w:lvl w:ilvl="0" w:tplc="B83ED4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8ACA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FF60B340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8ACAA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64819"/>
    <w:multiLevelType w:val="hybridMultilevel"/>
    <w:tmpl w:val="1F5EB02E"/>
    <w:lvl w:ilvl="0" w:tplc="F63CE6DC">
      <w:start w:val="1"/>
      <w:numFmt w:val="decimal"/>
      <w:pStyle w:val="Tablenumber"/>
      <w:lvlText w:val="%1."/>
      <w:lvlJc w:val="right"/>
      <w:pPr>
        <w:ind w:left="456" w:hanging="360"/>
      </w:pPr>
      <w:rPr>
        <w:rFonts w:hint="default"/>
        <w:color w:val="1565C0"/>
      </w:r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68780B3F"/>
    <w:multiLevelType w:val="multilevel"/>
    <w:tmpl w:val="C9F65EEA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right"/>
      <w:pPr>
        <w:ind w:left="852" w:hanging="284"/>
      </w:pPr>
      <w:rPr>
        <w:rFonts w:hint="default"/>
        <w:color w:val="1565C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DBB40E9"/>
    <w:multiLevelType w:val="hybridMultilevel"/>
    <w:tmpl w:val="2F0E8A3C"/>
    <w:lvl w:ilvl="0" w:tplc="F34EB1A2">
      <w:start w:val="1"/>
      <w:numFmt w:val="bullet"/>
      <w:pStyle w:val="Tablebullets1stindent"/>
      <w:lvlText w:val=""/>
      <w:lvlJc w:val="left"/>
      <w:pPr>
        <w:ind w:left="720" w:hanging="360"/>
      </w:pPr>
      <w:rPr>
        <w:rFonts w:ascii="Symbol" w:hAnsi="Symbol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7545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" w16cid:durableId="1074663695">
    <w:abstractNumId w:val="7"/>
  </w:num>
  <w:num w:numId="3" w16cid:durableId="1293943695">
    <w:abstractNumId w:val="12"/>
  </w:num>
  <w:num w:numId="4" w16cid:durableId="1469856083">
    <w:abstractNumId w:val="3"/>
  </w:num>
  <w:num w:numId="5" w16cid:durableId="1737626785">
    <w:abstractNumId w:val="9"/>
  </w:num>
  <w:num w:numId="6" w16cid:durableId="1080296698">
    <w:abstractNumId w:val="6"/>
  </w:num>
  <w:num w:numId="7" w16cid:durableId="260333312">
    <w:abstractNumId w:val="11"/>
  </w:num>
  <w:num w:numId="8" w16cid:durableId="203753001">
    <w:abstractNumId w:val="8"/>
  </w:num>
  <w:num w:numId="9" w16cid:durableId="1928466714">
    <w:abstractNumId w:val="14"/>
  </w:num>
  <w:num w:numId="10" w16cid:durableId="2078281371">
    <w:abstractNumId w:val="0"/>
  </w:num>
  <w:num w:numId="11" w16cid:durableId="152380864">
    <w:abstractNumId w:val="10"/>
  </w:num>
  <w:num w:numId="12" w16cid:durableId="669647348">
    <w:abstractNumId w:val="1"/>
  </w:num>
  <w:num w:numId="13" w16cid:durableId="780227930">
    <w:abstractNumId w:val="2"/>
  </w:num>
  <w:num w:numId="14" w16cid:durableId="328023257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  <w:iCs w:val="0"/>
          <w:color w:val="567D64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 w16cid:durableId="413666349">
    <w:abstractNumId w:val="13"/>
  </w:num>
  <w:num w:numId="16" w16cid:durableId="328483625">
    <w:abstractNumId w:val="4"/>
  </w:num>
  <w:num w:numId="17" w16cid:durableId="2011442875">
    <w:abstractNumId w:val="5"/>
  </w:num>
  <w:num w:numId="18" w16cid:durableId="213203832">
    <w:abstractNumId w:val="15"/>
  </w:num>
  <w:num w:numId="19" w16cid:durableId="93668057">
    <w:abstractNumId w:val="16"/>
  </w:num>
  <w:num w:numId="20" w16cid:durableId="1924996783">
    <w:abstractNumId w:val="12"/>
    <w:lvlOverride w:ilvl="0">
      <w:startOverride w:val="1"/>
    </w:lvlOverride>
  </w:num>
  <w:num w:numId="21" w16cid:durableId="396052317">
    <w:abstractNumId w:val="12"/>
    <w:lvlOverride w:ilvl="0">
      <w:startOverride w:val="1"/>
    </w:lvlOverride>
  </w:num>
  <w:num w:numId="22" w16cid:durableId="1337876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4971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9310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1144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7537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51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13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4126347">
    <w:abstractNumId w:val="4"/>
  </w:num>
  <w:num w:numId="30" w16cid:durableId="64678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241443">
    <w:abstractNumId w:val="4"/>
  </w:num>
  <w:num w:numId="32" w16cid:durableId="1597206031">
    <w:abstractNumId w:val="3"/>
    <w:lvlOverride w:ilvl="0">
      <w:startOverride w:val="1"/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color w:val="567D6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" w16cid:durableId="1060402560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 w:val="0"/>
          <w:bCs w:val="0"/>
          <w:color w:val="567D64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 w16cid:durableId="2007896250">
    <w:abstractNumId w:val="3"/>
    <w:lvlOverride w:ilvl="0">
      <w:startOverride w:val="1"/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color w:val="567D6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 w16cid:durableId="1266619979">
    <w:abstractNumId w:val="3"/>
    <w:lvlOverride w:ilvl="0">
      <w:startOverride w:val="1"/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color w:val="567D6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 w16cid:durableId="1864245321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94"/>
    <w:rsid w:val="00006A2A"/>
    <w:rsid w:val="00007023"/>
    <w:rsid w:val="00030639"/>
    <w:rsid w:val="00041CF0"/>
    <w:rsid w:val="00042083"/>
    <w:rsid w:val="0004214A"/>
    <w:rsid w:val="00064AF7"/>
    <w:rsid w:val="00091782"/>
    <w:rsid w:val="00094F7E"/>
    <w:rsid w:val="00096899"/>
    <w:rsid w:val="000B4E8E"/>
    <w:rsid w:val="000C1BD9"/>
    <w:rsid w:val="000D5CF6"/>
    <w:rsid w:val="000E50CE"/>
    <w:rsid w:val="000F1411"/>
    <w:rsid w:val="000F4B8C"/>
    <w:rsid w:val="0011257A"/>
    <w:rsid w:val="00114B4C"/>
    <w:rsid w:val="001223D7"/>
    <w:rsid w:val="001225F9"/>
    <w:rsid w:val="0012749A"/>
    <w:rsid w:val="00130254"/>
    <w:rsid w:val="00163D33"/>
    <w:rsid w:val="00180F27"/>
    <w:rsid w:val="00193CD0"/>
    <w:rsid w:val="0019478F"/>
    <w:rsid w:val="001A13B9"/>
    <w:rsid w:val="001A59B2"/>
    <w:rsid w:val="001B08F3"/>
    <w:rsid w:val="001B1276"/>
    <w:rsid w:val="001B59D5"/>
    <w:rsid w:val="001C0DC4"/>
    <w:rsid w:val="001C25A6"/>
    <w:rsid w:val="001D3766"/>
    <w:rsid w:val="001E2597"/>
    <w:rsid w:val="00216B56"/>
    <w:rsid w:val="00223390"/>
    <w:rsid w:val="00250BCE"/>
    <w:rsid w:val="00254B29"/>
    <w:rsid w:val="00262C35"/>
    <w:rsid w:val="002666B0"/>
    <w:rsid w:val="00277042"/>
    <w:rsid w:val="002841DE"/>
    <w:rsid w:val="00285A8A"/>
    <w:rsid w:val="002A3489"/>
    <w:rsid w:val="002A7C1F"/>
    <w:rsid w:val="002B0903"/>
    <w:rsid w:val="002C3FC5"/>
    <w:rsid w:val="002D7215"/>
    <w:rsid w:val="002E43D3"/>
    <w:rsid w:val="002F63BB"/>
    <w:rsid w:val="00310503"/>
    <w:rsid w:val="00310BC4"/>
    <w:rsid w:val="0035292D"/>
    <w:rsid w:val="00384FAD"/>
    <w:rsid w:val="00390F3A"/>
    <w:rsid w:val="003A7E89"/>
    <w:rsid w:val="003A7EAE"/>
    <w:rsid w:val="003C0AE7"/>
    <w:rsid w:val="003D5B45"/>
    <w:rsid w:val="003F753D"/>
    <w:rsid w:val="00403A31"/>
    <w:rsid w:val="004116D1"/>
    <w:rsid w:val="0044529B"/>
    <w:rsid w:val="004613BE"/>
    <w:rsid w:val="00462FE8"/>
    <w:rsid w:val="00470C44"/>
    <w:rsid w:val="00472D35"/>
    <w:rsid w:val="00480A64"/>
    <w:rsid w:val="004A2D03"/>
    <w:rsid w:val="004A4E9C"/>
    <w:rsid w:val="004B0E63"/>
    <w:rsid w:val="004B2251"/>
    <w:rsid w:val="004B4BD4"/>
    <w:rsid w:val="004B7DB3"/>
    <w:rsid w:val="004D20FD"/>
    <w:rsid w:val="004D6570"/>
    <w:rsid w:val="00510288"/>
    <w:rsid w:val="005157F8"/>
    <w:rsid w:val="00536EEB"/>
    <w:rsid w:val="00536F7D"/>
    <w:rsid w:val="0055463A"/>
    <w:rsid w:val="005549BC"/>
    <w:rsid w:val="005942D1"/>
    <w:rsid w:val="005C0CB4"/>
    <w:rsid w:val="005C1848"/>
    <w:rsid w:val="005D162C"/>
    <w:rsid w:val="005D1C0F"/>
    <w:rsid w:val="005D65BD"/>
    <w:rsid w:val="005E790A"/>
    <w:rsid w:val="005F652C"/>
    <w:rsid w:val="006001A5"/>
    <w:rsid w:val="006044C4"/>
    <w:rsid w:val="00623033"/>
    <w:rsid w:val="006264CF"/>
    <w:rsid w:val="006311FB"/>
    <w:rsid w:val="00637140"/>
    <w:rsid w:val="006409DF"/>
    <w:rsid w:val="006506F5"/>
    <w:rsid w:val="00657505"/>
    <w:rsid w:val="006605AF"/>
    <w:rsid w:val="00667919"/>
    <w:rsid w:val="0067299B"/>
    <w:rsid w:val="00683867"/>
    <w:rsid w:val="006B1274"/>
    <w:rsid w:val="006B3537"/>
    <w:rsid w:val="006B58E5"/>
    <w:rsid w:val="006B71AF"/>
    <w:rsid w:val="006C2404"/>
    <w:rsid w:val="006D19C2"/>
    <w:rsid w:val="006D2E6E"/>
    <w:rsid w:val="006D5309"/>
    <w:rsid w:val="007104C8"/>
    <w:rsid w:val="00713BF6"/>
    <w:rsid w:val="007247AE"/>
    <w:rsid w:val="007367E3"/>
    <w:rsid w:val="007406A6"/>
    <w:rsid w:val="00770BE8"/>
    <w:rsid w:val="0077148B"/>
    <w:rsid w:val="0077464A"/>
    <w:rsid w:val="007801D7"/>
    <w:rsid w:val="0078565F"/>
    <w:rsid w:val="007931E3"/>
    <w:rsid w:val="007B0560"/>
    <w:rsid w:val="007C219D"/>
    <w:rsid w:val="007C46C0"/>
    <w:rsid w:val="007C72A0"/>
    <w:rsid w:val="007D070B"/>
    <w:rsid w:val="007D24A7"/>
    <w:rsid w:val="007F1A56"/>
    <w:rsid w:val="007F34B8"/>
    <w:rsid w:val="00805880"/>
    <w:rsid w:val="0082580A"/>
    <w:rsid w:val="00830C96"/>
    <w:rsid w:val="00851987"/>
    <w:rsid w:val="00854D19"/>
    <w:rsid w:val="00872C77"/>
    <w:rsid w:val="00890B07"/>
    <w:rsid w:val="008A75BB"/>
    <w:rsid w:val="008C30C1"/>
    <w:rsid w:val="008C386E"/>
    <w:rsid w:val="008C5316"/>
    <w:rsid w:val="008C6D89"/>
    <w:rsid w:val="008D4D64"/>
    <w:rsid w:val="008D6D43"/>
    <w:rsid w:val="008F2675"/>
    <w:rsid w:val="00916982"/>
    <w:rsid w:val="0092001C"/>
    <w:rsid w:val="00935A4E"/>
    <w:rsid w:val="00936DDD"/>
    <w:rsid w:val="00952A75"/>
    <w:rsid w:val="00964E02"/>
    <w:rsid w:val="0097794B"/>
    <w:rsid w:val="00986369"/>
    <w:rsid w:val="009919EA"/>
    <w:rsid w:val="00997511"/>
    <w:rsid w:val="009D5218"/>
    <w:rsid w:val="00A034A4"/>
    <w:rsid w:val="00A16608"/>
    <w:rsid w:val="00A226C7"/>
    <w:rsid w:val="00A22700"/>
    <w:rsid w:val="00A2542E"/>
    <w:rsid w:val="00A274F3"/>
    <w:rsid w:val="00A4517A"/>
    <w:rsid w:val="00A551EB"/>
    <w:rsid w:val="00A60B7C"/>
    <w:rsid w:val="00A76A79"/>
    <w:rsid w:val="00A96115"/>
    <w:rsid w:val="00AA1100"/>
    <w:rsid w:val="00AA5814"/>
    <w:rsid w:val="00AA7BB7"/>
    <w:rsid w:val="00AB4801"/>
    <w:rsid w:val="00AB7AF4"/>
    <w:rsid w:val="00AC2D80"/>
    <w:rsid w:val="00AC570D"/>
    <w:rsid w:val="00AE1E54"/>
    <w:rsid w:val="00AE4EFE"/>
    <w:rsid w:val="00AF30F3"/>
    <w:rsid w:val="00AF421D"/>
    <w:rsid w:val="00B376A6"/>
    <w:rsid w:val="00B449AE"/>
    <w:rsid w:val="00B5512A"/>
    <w:rsid w:val="00B71AB1"/>
    <w:rsid w:val="00B85179"/>
    <w:rsid w:val="00BA0F6F"/>
    <w:rsid w:val="00BA232F"/>
    <w:rsid w:val="00BB0932"/>
    <w:rsid w:val="00BB3194"/>
    <w:rsid w:val="00BB6BF6"/>
    <w:rsid w:val="00BC26CC"/>
    <w:rsid w:val="00BC7D7B"/>
    <w:rsid w:val="00BD11D3"/>
    <w:rsid w:val="00BE0846"/>
    <w:rsid w:val="00BE1118"/>
    <w:rsid w:val="00C06308"/>
    <w:rsid w:val="00C14827"/>
    <w:rsid w:val="00C406CA"/>
    <w:rsid w:val="00C529D4"/>
    <w:rsid w:val="00C5792C"/>
    <w:rsid w:val="00C60D7C"/>
    <w:rsid w:val="00C73D42"/>
    <w:rsid w:val="00C75E9E"/>
    <w:rsid w:val="00C81A83"/>
    <w:rsid w:val="00C90CD3"/>
    <w:rsid w:val="00C9641C"/>
    <w:rsid w:val="00CB6075"/>
    <w:rsid w:val="00CC0D1F"/>
    <w:rsid w:val="00CD66D2"/>
    <w:rsid w:val="00CE1C61"/>
    <w:rsid w:val="00CF2248"/>
    <w:rsid w:val="00D048BD"/>
    <w:rsid w:val="00D11E02"/>
    <w:rsid w:val="00D15BC7"/>
    <w:rsid w:val="00D35559"/>
    <w:rsid w:val="00D514F0"/>
    <w:rsid w:val="00D57A2C"/>
    <w:rsid w:val="00D6286E"/>
    <w:rsid w:val="00D73F67"/>
    <w:rsid w:val="00D82280"/>
    <w:rsid w:val="00D845CD"/>
    <w:rsid w:val="00DA1448"/>
    <w:rsid w:val="00DA4CD3"/>
    <w:rsid w:val="00DB20DD"/>
    <w:rsid w:val="00DD2FED"/>
    <w:rsid w:val="00DD51EA"/>
    <w:rsid w:val="00DE2910"/>
    <w:rsid w:val="00DE53EA"/>
    <w:rsid w:val="00DF2188"/>
    <w:rsid w:val="00DF5FDD"/>
    <w:rsid w:val="00E00668"/>
    <w:rsid w:val="00E07D5E"/>
    <w:rsid w:val="00E17AAE"/>
    <w:rsid w:val="00E4713E"/>
    <w:rsid w:val="00E52C77"/>
    <w:rsid w:val="00E558D6"/>
    <w:rsid w:val="00E56EA0"/>
    <w:rsid w:val="00E66252"/>
    <w:rsid w:val="00E81BB4"/>
    <w:rsid w:val="00E841CE"/>
    <w:rsid w:val="00E975D5"/>
    <w:rsid w:val="00EA1386"/>
    <w:rsid w:val="00EB0B39"/>
    <w:rsid w:val="00EB0E9D"/>
    <w:rsid w:val="00EB4868"/>
    <w:rsid w:val="00EB536F"/>
    <w:rsid w:val="00EC5934"/>
    <w:rsid w:val="00ED1F60"/>
    <w:rsid w:val="00EE21F7"/>
    <w:rsid w:val="00EE7598"/>
    <w:rsid w:val="00EE78FA"/>
    <w:rsid w:val="00EF2F8C"/>
    <w:rsid w:val="00F0137B"/>
    <w:rsid w:val="00F02BCC"/>
    <w:rsid w:val="00F0310E"/>
    <w:rsid w:val="00F0754C"/>
    <w:rsid w:val="00F10DB0"/>
    <w:rsid w:val="00F22E3B"/>
    <w:rsid w:val="00F25900"/>
    <w:rsid w:val="00F31972"/>
    <w:rsid w:val="00F467FB"/>
    <w:rsid w:val="00F75866"/>
    <w:rsid w:val="00F76100"/>
    <w:rsid w:val="00F776DB"/>
    <w:rsid w:val="00F95791"/>
    <w:rsid w:val="00FD7C10"/>
    <w:rsid w:val="00FE1E25"/>
    <w:rsid w:val="00FF0390"/>
    <w:rsid w:val="00FF42FA"/>
    <w:rsid w:val="175AA99E"/>
    <w:rsid w:val="2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06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3194"/>
    <w:pPr>
      <w:spacing w:after="0" w:line="240" w:lineRule="auto"/>
    </w:pPr>
    <w:rPr>
      <w:cap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6F"/>
    <w:pPr>
      <w:keepNext/>
      <w:keepLines/>
      <w:spacing w:after="120"/>
      <w:outlineLvl w:val="0"/>
    </w:pPr>
    <w:rPr>
      <w:rFonts w:ascii="Calibri" w:eastAsiaTheme="majorEastAsia" w:hAnsi="Calibri" w:cstheme="majorBidi"/>
      <w:b/>
      <w:color w:val="4959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972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aps w:val="0"/>
      <w:color w:val="567D6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6F"/>
    <w:pPr>
      <w:keepNext/>
      <w:keepLines/>
      <w:spacing w:before="120" w:after="60"/>
      <w:outlineLvl w:val="2"/>
    </w:pPr>
    <w:rPr>
      <w:rFonts w:ascii="Calibri" w:eastAsiaTheme="majorEastAsia" w:hAnsi="Calibri" w:cstheme="majorBidi"/>
      <w:b/>
      <w:caps w:val="0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6F"/>
    <w:rPr>
      <w:rFonts w:ascii="Calibri" w:eastAsiaTheme="majorEastAsia" w:hAnsi="Calibri" w:cstheme="majorBidi"/>
      <w:b/>
      <w:caps/>
      <w:color w:val="49596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1972"/>
    <w:rPr>
      <w:rFonts w:ascii="Calibri" w:eastAsiaTheme="majorEastAsia" w:hAnsi="Calibri" w:cstheme="majorBidi"/>
      <w:b/>
      <w:color w:val="567D64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F6F"/>
    <w:rPr>
      <w:rFonts w:ascii="Calibri" w:eastAsiaTheme="majorEastAsia" w:hAnsi="Calibri" w:cstheme="majorBidi"/>
      <w:b/>
      <w:color w:val="000000" w:themeColor="text1"/>
      <w:sz w:val="24"/>
      <w:szCs w:val="24"/>
      <w:lang w:val="en-US"/>
    </w:rPr>
  </w:style>
  <w:style w:type="table" w:customStyle="1" w:styleId="DiplomaticAcademysasp">
    <w:name w:val="Diplomatic Academy sasp"/>
    <w:basedOn w:val="TableNormal"/>
    <w:uiPriority w:val="99"/>
    <w:rsid w:val="00BB3194"/>
    <w:pPr>
      <w:spacing w:after="0" w:line="240" w:lineRule="auto"/>
    </w:pPr>
    <w:rPr>
      <w:rFonts w:ascii="Calibri" w:eastAsiaTheme="minorEastAsia" w:hAnsi="Calibri"/>
      <w:color w:val="495965"/>
      <w:szCs w:val="24"/>
      <w:lang w:val="en-US"/>
    </w:rPr>
    <w:tblPr>
      <w:tblBorders>
        <w:insideH w:val="single" w:sz="4" w:space="0" w:color="495965"/>
        <w:insideV w:val="single" w:sz="4" w:space="0" w:color="495965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Calibri" w:hAnsi="Calibri"/>
        <w:b/>
        <w:i w:val="0"/>
        <w:color w:val="FFFFFF" w:themeColor="background1"/>
        <w:sz w:val="22"/>
      </w:rPr>
      <w:tblPr/>
      <w:tcPr>
        <w:shd w:val="clear" w:color="auto" w:fill="495965"/>
      </w:tcPr>
    </w:tblStylePr>
  </w:style>
  <w:style w:type="paragraph" w:customStyle="1" w:styleId="Bullet1">
    <w:name w:val="Bullet 1"/>
    <w:basedOn w:val="Normal"/>
    <w:qFormat/>
    <w:rsid w:val="006D5309"/>
    <w:pPr>
      <w:numPr>
        <w:numId w:val="3"/>
      </w:numPr>
      <w:spacing w:after="60"/>
      <w:ind w:left="284" w:hanging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Bullet2">
    <w:name w:val="Bullet 2"/>
    <w:basedOn w:val="Bullet1"/>
    <w:qFormat/>
    <w:rsid w:val="006D5309"/>
    <w:pPr>
      <w:numPr>
        <w:numId w:val="8"/>
      </w:numPr>
      <w:tabs>
        <w:tab w:val="left" w:pos="851"/>
      </w:tabs>
      <w:ind w:left="568" w:hanging="284"/>
    </w:pPr>
  </w:style>
  <w:style w:type="paragraph" w:customStyle="1" w:styleId="Bullet3">
    <w:name w:val="Bullet 3"/>
    <w:basedOn w:val="Bullet2"/>
    <w:qFormat/>
    <w:rsid w:val="006D5309"/>
    <w:pPr>
      <w:numPr>
        <w:numId w:val="7"/>
      </w:numPr>
      <w:tabs>
        <w:tab w:val="left" w:pos="1134"/>
      </w:tabs>
      <w:ind w:left="908" w:hanging="284"/>
    </w:pPr>
  </w:style>
  <w:style w:type="paragraph" w:customStyle="1" w:styleId="NumberedList1">
    <w:name w:val="Numbered List 1"/>
    <w:basedOn w:val="Normal"/>
    <w:qFormat/>
    <w:rsid w:val="002A7C1F"/>
    <w:pPr>
      <w:numPr>
        <w:numId w:val="14"/>
      </w:numPr>
      <w:spacing w:after="60"/>
      <w:contextualSpacing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NumberedList2">
    <w:name w:val="Numbered List 2"/>
    <w:basedOn w:val="NumberedList1"/>
    <w:qFormat/>
    <w:rsid w:val="007B0560"/>
    <w:pPr>
      <w:numPr>
        <w:numId w:val="16"/>
      </w:numPr>
      <w:suppressAutoHyphens/>
      <w:contextualSpacing w:val="0"/>
    </w:pPr>
  </w:style>
  <w:style w:type="paragraph" w:customStyle="1" w:styleId="NumberedList3">
    <w:name w:val="Numbered List 3"/>
    <w:basedOn w:val="NumberedList2"/>
    <w:qFormat/>
    <w:rsid w:val="007B0560"/>
    <w:pPr>
      <w:numPr>
        <w:ilvl w:val="2"/>
        <w:numId w:val="18"/>
      </w:numPr>
      <w:ind w:left="907" w:hanging="170"/>
    </w:pPr>
  </w:style>
  <w:style w:type="paragraph" w:customStyle="1" w:styleId="Heading2Numbered">
    <w:name w:val="Heading 2 Numbered"/>
    <w:basedOn w:val="Heading2"/>
    <w:next w:val="Normal"/>
    <w:qFormat/>
    <w:rsid w:val="00BA0F6F"/>
    <w:pPr>
      <w:numPr>
        <w:ilvl w:val="1"/>
        <w:numId w:val="2"/>
      </w:numPr>
      <w:suppressAutoHyphens/>
      <w:contextualSpacing/>
    </w:pPr>
    <w:rPr>
      <w:bCs/>
      <w:lang w:val="en-GB"/>
    </w:rPr>
  </w:style>
  <w:style w:type="paragraph" w:customStyle="1" w:styleId="Heading3Numbered">
    <w:name w:val="Heading 3 Numbered"/>
    <w:basedOn w:val="Heading3"/>
    <w:next w:val="Normal"/>
    <w:qFormat/>
    <w:rsid w:val="00BA0F6F"/>
    <w:pPr>
      <w:numPr>
        <w:ilvl w:val="2"/>
        <w:numId w:val="2"/>
      </w:numPr>
      <w:suppressAutoHyphens/>
      <w:spacing w:before="240"/>
      <w:contextualSpacing/>
    </w:pPr>
    <w:rPr>
      <w:bCs/>
      <w:szCs w:val="22"/>
      <w:lang w:val="en-GB"/>
    </w:rPr>
  </w:style>
  <w:style w:type="numbering" w:customStyle="1" w:styleId="Numberedlist">
    <w:name w:val="Numbered list"/>
    <w:uiPriority w:val="99"/>
    <w:rsid w:val="00BB3194"/>
    <w:pPr>
      <w:numPr>
        <w:numId w:val="4"/>
      </w:numPr>
    </w:pPr>
  </w:style>
  <w:style w:type="numbering" w:customStyle="1" w:styleId="HeadingsList">
    <w:name w:val="Headings List"/>
    <w:uiPriority w:val="99"/>
    <w:rsid w:val="00BB319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unhideWhenUsed/>
    <w:qFormat/>
    <w:rsid w:val="00BA0F6F"/>
    <w:pPr>
      <w:suppressAutoHyphens/>
      <w:spacing w:after="120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0F6F"/>
    <w:rPr>
      <w:rFonts w:ascii="Calibri" w:hAnsi="Calibri"/>
      <w:color w:val="000000" w:themeColor="text1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qFormat/>
    <w:rsid w:val="00BA0F6F"/>
    <w:pPr>
      <w:suppressAutoHyphens/>
      <w:spacing w:after="120"/>
      <w:ind w:left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A0F6F"/>
    <w:rPr>
      <w:rFonts w:ascii="Calibri" w:hAnsi="Calibri"/>
      <w:color w:val="000000" w:themeColor="text1"/>
      <w:lang w:val="en-GB"/>
    </w:rPr>
  </w:style>
  <w:style w:type="paragraph" w:customStyle="1" w:styleId="Heading1Numbered">
    <w:name w:val="Heading 1 Numbered"/>
    <w:basedOn w:val="Normal"/>
    <w:qFormat/>
    <w:rsid w:val="00BA0F6F"/>
    <w:pPr>
      <w:keepNext/>
      <w:keepLines/>
      <w:numPr>
        <w:numId w:val="2"/>
      </w:numPr>
      <w:suppressAutoHyphens/>
      <w:spacing w:before="240" w:after="240"/>
      <w:outlineLvl w:val="0"/>
    </w:pPr>
    <w:rPr>
      <w:rFonts w:ascii="Calibri" w:eastAsiaTheme="majorEastAsia" w:hAnsi="Calibri" w:cstheme="majorBidi"/>
      <w:b/>
      <w:bCs/>
      <w:caps w:val="0"/>
      <w:color w:val="000000" w:themeColor="text1"/>
      <w:sz w:val="32"/>
      <w:szCs w:val="28"/>
      <w:lang w:val="en-GB"/>
    </w:rPr>
  </w:style>
  <w:style w:type="paragraph" w:customStyle="1" w:styleId="Tablenumber">
    <w:name w:val="Table number"/>
    <w:basedOn w:val="Tablebullets1stindent"/>
    <w:qFormat/>
    <w:rsid w:val="007B0560"/>
    <w:pPr>
      <w:numPr>
        <w:numId w:val="9"/>
      </w:numPr>
      <w:ind w:left="170" w:hanging="57"/>
    </w:pPr>
  </w:style>
  <w:style w:type="paragraph" w:customStyle="1" w:styleId="Tablebodytext">
    <w:name w:val="Table body text"/>
    <w:qFormat/>
    <w:rsid w:val="007B0560"/>
    <w:pPr>
      <w:spacing w:before="57" w:after="57" w:line="240" w:lineRule="auto"/>
    </w:pPr>
    <w:rPr>
      <w:rFonts w:eastAsia="Times New Roman" w:cs="Times New Roman"/>
      <w:color w:val="000000" w:themeColor="text1"/>
      <w:sz w:val="20"/>
      <w:szCs w:val="20"/>
      <w:lang w:val="en-US"/>
    </w:rPr>
  </w:style>
  <w:style w:type="paragraph" w:customStyle="1" w:styleId="Tablebullets2ndindent">
    <w:name w:val="Table bullets (2nd indent)"/>
    <w:basedOn w:val="Tablebodytext"/>
    <w:qFormat/>
    <w:rsid w:val="007B0560"/>
    <w:pPr>
      <w:numPr>
        <w:numId w:val="6"/>
      </w:numPr>
      <w:ind w:left="340" w:hanging="170"/>
    </w:pPr>
    <w:rPr>
      <w:rFonts w:ascii="Calibri" w:hAnsi="Calibri"/>
    </w:rPr>
  </w:style>
  <w:style w:type="paragraph" w:customStyle="1" w:styleId="Tablebullets1stindent">
    <w:name w:val="Table bullets (1st indent)"/>
    <w:basedOn w:val="Tablebodytext"/>
    <w:qFormat/>
    <w:rsid w:val="007B0560"/>
    <w:pPr>
      <w:numPr>
        <w:numId w:val="19"/>
      </w:numPr>
      <w:ind w:left="170" w:hanging="170"/>
    </w:pPr>
    <w:rPr>
      <w:rFonts w:ascii="Calibri" w:hAnsi="Calibri"/>
    </w:rPr>
  </w:style>
  <w:style w:type="paragraph" w:customStyle="1" w:styleId="Tablecolumnheading">
    <w:name w:val="Table column heading"/>
    <w:basedOn w:val="Tablebodytext"/>
    <w:qFormat/>
    <w:rsid w:val="00462FE8"/>
    <w:pPr>
      <w:keepNext/>
      <w:jc w:val="center"/>
    </w:pPr>
    <w:rPr>
      <w:b/>
      <w:color w:val="FFFFFF" w:themeColor="background1"/>
    </w:rPr>
  </w:style>
  <w:style w:type="character" w:styleId="BookTitle">
    <w:name w:val="Book Title"/>
    <w:aliases w:val="Table/Chart Title"/>
    <w:basedOn w:val="Heading2Char"/>
    <w:uiPriority w:val="33"/>
    <w:qFormat/>
    <w:rsid w:val="00BB3194"/>
    <w:rPr>
      <w:rFonts w:ascii="Calibri" w:eastAsiaTheme="majorEastAsia" w:hAnsi="Calibri" w:cstheme="majorBidi"/>
      <w:b w:val="0"/>
      <w:bCs/>
      <w:caps/>
      <w:smallCaps w:val="0"/>
      <w:strike w:val="0"/>
      <w:dstrike w:val="0"/>
      <w:vanish w:val="0"/>
      <w:color w:val="7C8C88"/>
      <w:spacing w:val="5"/>
      <w:sz w:val="26"/>
      <w:szCs w:val="26"/>
      <w:vertAlign w:val="baseline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BB31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94"/>
    <w:rPr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94"/>
    <w:rPr>
      <w:caps/>
      <w:sz w:val="24"/>
      <w:szCs w:val="24"/>
      <w:lang w:val="en-US"/>
    </w:rPr>
  </w:style>
  <w:style w:type="character" w:customStyle="1" w:styleId="ArialBlackBlue">
    <w:name w:val="Arial Black Blue"/>
    <w:uiPriority w:val="1"/>
    <w:semiHidden/>
    <w:qFormat/>
    <w:rsid w:val="00BB3194"/>
    <w:rPr>
      <w:rFonts w:ascii="Arial Black" w:hAnsi="Arial Black"/>
      <w:color w:val="14708E"/>
      <w:sz w:val="18"/>
      <w:szCs w:val="18"/>
    </w:rPr>
  </w:style>
  <w:style w:type="paragraph" w:customStyle="1" w:styleId="Sourcenotetext">
    <w:name w:val="Source/note text"/>
    <w:qFormat/>
    <w:rsid w:val="00BA0F6F"/>
    <w:pPr>
      <w:spacing w:before="85" w:after="85" w:line="240" w:lineRule="auto"/>
    </w:pPr>
    <w:rPr>
      <w:rFonts w:ascii="Calibri" w:eastAsia="Times New Roman" w:hAnsi="Calibri" w:cs="Arial"/>
      <w:i/>
      <w:color w:val="7C8C88"/>
      <w:sz w:val="16"/>
      <w:szCs w:val="12"/>
    </w:rPr>
  </w:style>
  <w:style w:type="character" w:customStyle="1" w:styleId="normaltextrun">
    <w:name w:val="normaltextrun"/>
    <w:basedOn w:val="DefaultParagraphFont"/>
    <w:rsid w:val="00AE1E54"/>
  </w:style>
  <w:style w:type="character" w:styleId="Hyperlink">
    <w:name w:val="Hyperlink"/>
    <w:basedOn w:val="DefaultParagraphFont"/>
    <w:uiPriority w:val="99"/>
    <w:unhideWhenUsed/>
    <w:rsid w:val="00AE1E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DDD"/>
    <w:rPr>
      <w:cap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DD"/>
    <w:rPr>
      <w:b/>
      <w:bCs/>
      <w:cap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0A64"/>
    <w:rPr>
      <w:color w:val="605E5C"/>
      <w:shd w:val="clear" w:color="auto" w:fill="E1DFDD"/>
    </w:rPr>
  </w:style>
  <w:style w:type="paragraph" w:customStyle="1" w:styleId="H1-Heading1">
    <w:name w:val="H1 - Heading 1"/>
    <w:basedOn w:val="Heading1"/>
    <w:qFormat/>
    <w:rsid w:val="000F4B8C"/>
    <w:pPr>
      <w:spacing w:before="480" w:after="0" w:line="259" w:lineRule="auto"/>
      <w:jc w:val="center"/>
    </w:pPr>
    <w:rPr>
      <w:rFonts w:asciiTheme="minorHAnsi" w:hAnsiTheme="minorHAnsi" w:cstheme="minorHAnsi"/>
      <w:bCs/>
      <w:color w:val="567D64"/>
      <w:sz w:val="40"/>
      <w:szCs w:val="4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nprod01.sharepoint.com/sites/CHCH-PPD-DiplomaticAcademy/Shared%20Documents/Lumi/QRGs/Externals/lumi.dfat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lumi.dfat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lumi.dfat.gov.a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lomaticacademy@dfat.gov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B80791D55884EBF4AA66EA871B726" ma:contentTypeVersion="17" ma:contentTypeDescription="Create a new document." ma:contentTypeScope="" ma:versionID="a61534701806909c7dae022d4256d158">
  <xsd:schema xmlns:xsd="http://www.w3.org/2001/XMLSchema" xmlns:xs="http://www.w3.org/2001/XMLSchema" xmlns:p="http://schemas.microsoft.com/office/2006/metadata/properties" xmlns:ns2="7781825b-f437-4ae8-9915-2e47a69e9834" xmlns:ns3="aeac539c-7576-449e-9d73-36ab9ac711ff" targetNamespace="http://schemas.microsoft.com/office/2006/metadata/properties" ma:root="true" ma:fieldsID="5ac002918fea88a666a785b8bbcc56b6" ns2:_="" ns3:_="">
    <xsd:import namespace="7781825b-f437-4ae8-9915-2e47a69e9834"/>
    <xsd:import namespace="aeac539c-7576-449e-9d73-36ab9ac71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825b-f437-4ae8-9915-2e47a69e9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539c-7576-449e-9d73-36ab9ac71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7cde16-bef3-4587-8cf6-90798025c684}" ma:internalName="TaxCatchAll" ma:showField="CatchAllData" ma:web="aeac539c-7576-449e-9d73-36ab9ac71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ac539c-7576-449e-9d73-36ab9ac711ff" xsi:nil="true"/>
    <lcf76f155ced4ddcb4097134ff3c332f xmlns="7781825b-f437-4ae8-9915-2e47a69e98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D0C50-2BCC-42CA-B53F-286C02BE3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825b-f437-4ae8-9915-2e47a69e9834"/>
    <ds:schemaRef ds:uri="aeac539c-7576-449e-9d73-36ab9ac71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0BABC-9927-4E51-8D09-FAE29A395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68E98-62A7-4AA3-A965-FE18DB38C03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eac539c-7576-449e-9d73-36ab9ac711ff"/>
    <ds:schemaRef ds:uri="http://schemas.openxmlformats.org/package/2006/metadata/core-properties"/>
    <ds:schemaRef ds:uri="7781825b-f437-4ae8-9915-2e47a69e983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3104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2024-02-06T04:43:00Z</dcterms:created>
  <dcterms:modified xsi:type="dcterms:W3CDTF">2024-02-06T04:43:00Z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MinimumSecurityClassification">
    <vt:lpwstr>OFFICIAL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v=2022.1;a=SHA256;h=7991CA5647549E57493C1F7B85FD506BB9BFAEC32691C9B0EB781BAD79B6C561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D8741CF4497F7D108780579007FB472A70FDEBFF</vt:lpwstr>
  </property>
  <property fmtid="{D5CDD505-2E9C-101B-9397-08002B2CF9AE}" pid="9" name="PM_Originating_FileId">
    <vt:lpwstr>2CBB132956B34EB6AA12E3508EBE13C5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2022-02-18T01:49:08Z</vt:lpwstr>
  </property>
  <property fmtid="{D5CDD505-2E9C-101B-9397-08002B2CF9AE}" pid="13" name="PM_ProtectiveMarkingImage_Header">
    <vt:lpwstr>C:\Program Files (x86)\Common Files\janusNET Shared\janusSEAL\Images\DocumentSlashBlue.png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A096CD1FE873AB342A85C2B7D39A679C</vt:lpwstr>
  </property>
  <property fmtid="{D5CDD505-2E9C-101B-9397-08002B2CF9AE}" pid="21" name="PM_Hash_Salt">
    <vt:lpwstr>111866AE4DD5B67C650294D102478468</vt:lpwstr>
  </property>
  <property fmtid="{D5CDD505-2E9C-101B-9397-08002B2CF9AE}" pid="22" name="PM_Hash_SHA1">
    <vt:lpwstr>A4FCE79F7474879566E1AD771B753A7CE1996391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D40C875A2883EA31E8E0ADE1211B4248AF45030C6D374EED99B5DF773092CB7D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Caveats_Count">
    <vt:lpwstr>0</vt:lpwstr>
  </property>
  <property fmtid="{D5CDD505-2E9C-101B-9397-08002B2CF9AE}" pid="30" name="ContentTypeId">
    <vt:lpwstr>0x01010098AB80791D55884EBF4AA66EA871B726</vt:lpwstr>
  </property>
  <property fmtid="{D5CDD505-2E9C-101B-9397-08002B2CF9AE}" pid="31" name="MediaServiceImageTags">
    <vt:lpwstr/>
  </property>
</Properties>
</file>